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0D" w:rsidRDefault="008F4F0D" w:rsidP="0089555B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</w:p>
    <w:p w:rsidR="008F4F0D" w:rsidRDefault="008F4F0D" w:rsidP="0089555B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</w:p>
    <w:p w:rsidR="00026F7E" w:rsidRPr="008F4F0D" w:rsidRDefault="00133EBC" w:rsidP="008F4F0D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 w:rsidRPr="008F4F0D">
        <w:rPr>
          <w:rFonts w:ascii="Times New Roman" w:hAnsi="Times New Roman" w:cs="Times New Roman"/>
          <w:sz w:val="24"/>
          <w:szCs w:val="24"/>
        </w:rPr>
        <w:t>Совет Березовского сельского поселения</w:t>
      </w:r>
    </w:p>
    <w:p w:rsidR="00480F42" w:rsidRPr="008F4F0D" w:rsidRDefault="00133EBC" w:rsidP="008F4F0D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 w:rsidRPr="008F4F0D">
        <w:rPr>
          <w:rFonts w:ascii="Times New Roman" w:hAnsi="Times New Roman" w:cs="Times New Roman"/>
          <w:sz w:val="24"/>
          <w:szCs w:val="24"/>
        </w:rPr>
        <w:t>Азовского немецкого национального муниципального района Омской области</w:t>
      </w:r>
    </w:p>
    <w:p w:rsidR="00026F7E" w:rsidRPr="008F4F0D" w:rsidRDefault="00026F7E" w:rsidP="008F4F0D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</w:p>
    <w:p w:rsidR="00480F42" w:rsidRPr="008F4F0D" w:rsidRDefault="00480F42" w:rsidP="0089555B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</w:p>
    <w:p w:rsidR="00F43A1C" w:rsidRPr="008F4F0D" w:rsidRDefault="00642643" w:rsidP="008F4F0D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F43A1C" w:rsidRPr="008F4F0D" w:rsidRDefault="00F43A1C" w:rsidP="00F43A1C"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</w:p>
    <w:p w:rsidR="00F43A1C" w:rsidRPr="008F4F0D" w:rsidRDefault="00F43A1C" w:rsidP="00F43A1C">
      <w:pPr>
        <w:pStyle w:val="ConsTitle"/>
        <w:widowControl/>
        <w:tabs>
          <w:tab w:val="left" w:pos="8505"/>
          <w:tab w:val="left" w:pos="13467"/>
        </w:tabs>
        <w:ind w:right="441"/>
        <w:jc w:val="both"/>
        <w:rPr>
          <w:rFonts w:ascii="Times New Roman" w:hAnsi="Times New Roman" w:cs="Times New Roman"/>
          <w:sz w:val="24"/>
          <w:szCs w:val="24"/>
        </w:rPr>
      </w:pPr>
      <w:r w:rsidRPr="008F4F0D">
        <w:rPr>
          <w:rFonts w:ascii="Times New Roman" w:hAnsi="Times New Roman" w:cs="Times New Roman"/>
          <w:sz w:val="24"/>
          <w:szCs w:val="24"/>
        </w:rPr>
        <w:t xml:space="preserve">    </w:t>
      </w:r>
      <w:r w:rsidR="001D66B5" w:rsidRPr="008F4F0D">
        <w:rPr>
          <w:rFonts w:ascii="Times New Roman" w:hAnsi="Times New Roman" w:cs="Times New Roman"/>
          <w:sz w:val="24"/>
          <w:szCs w:val="24"/>
        </w:rPr>
        <w:t>о</w:t>
      </w:r>
      <w:r w:rsidRPr="008F4F0D">
        <w:rPr>
          <w:rFonts w:ascii="Times New Roman" w:hAnsi="Times New Roman" w:cs="Times New Roman"/>
          <w:sz w:val="24"/>
          <w:szCs w:val="24"/>
        </w:rPr>
        <w:t>т</w:t>
      </w:r>
      <w:r w:rsidR="001D66B5" w:rsidRPr="008F4F0D">
        <w:rPr>
          <w:rFonts w:ascii="Times New Roman" w:hAnsi="Times New Roman" w:cs="Times New Roman"/>
          <w:sz w:val="24"/>
          <w:szCs w:val="24"/>
        </w:rPr>
        <w:t xml:space="preserve"> </w:t>
      </w:r>
      <w:r w:rsidR="008F4F0D">
        <w:rPr>
          <w:rFonts w:ascii="Times New Roman" w:hAnsi="Times New Roman" w:cs="Times New Roman"/>
          <w:sz w:val="24"/>
          <w:szCs w:val="24"/>
        </w:rPr>
        <w:t>29</w:t>
      </w:r>
      <w:r w:rsidR="001D66B5" w:rsidRPr="008F4F0D">
        <w:rPr>
          <w:rFonts w:ascii="Times New Roman" w:hAnsi="Times New Roman" w:cs="Times New Roman"/>
          <w:sz w:val="24"/>
          <w:szCs w:val="24"/>
        </w:rPr>
        <w:t>.0</w:t>
      </w:r>
      <w:r w:rsidR="008F4F0D">
        <w:rPr>
          <w:rFonts w:ascii="Times New Roman" w:hAnsi="Times New Roman" w:cs="Times New Roman"/>
          <w:sz w:val="24"/>
          <w:szCs w:val="24"/>
        </w:rPr>
        <w:t>9</w:t>
      </w:r>
      <w:r w:rsidR="001D66B5" w:rsidRPr="008F4F0D">
        <w:rPr>
          <w:rFonts w:ascii="Times New Roman" w:hAnsi="Times New Roman" w:cs="Times New Roman"/>
          <w:sz w:val="24"/>
          <w:szCs w:val="24"/>
        </w:rPr>
        <w:t>.202</w:t>
      </w:r>
      <w:r w:rsidR="00751506" w:rsidRPr="008F4F0D">
        <w:rPr>
          <w:rFonts w:ascii="Times New Roman" w:hAnsi="Times New Roman" w:cs="Times New Roman"/>
          <w:sz w:val="24"/>
          <w:szCs w:val="24"/>
        </w:rPr>
        <w:t>3</w:t>
      </w:r>
      <w:r w:rsidR="001D66B5" w:rsidRPr="008F4F0D">
        <w:rPr>
          <w:rFonts w:ascii="Times New Roman" w:hAnsi="Times New Roman" w:cs="Times New Roman"/>
          <w:sz w:val="24"/>
          <w:szCs w:val="24"/>
        </w:rPr>
        <w:t xml:space="preserve"> </w:t>
      </w:r>
      <w:r w:rsidRPr="008F4F0D">
        <w:rPr>
          <w:rFonts w:ascii="Times New Roman" w:hAnsi="Times New Roman" w:cs="Times New Roman"/>
          <w:sz w:val="24"/>
          <w:szCs w:val="24"/>
        </w:rPr>
        <w:t xml:space="preserve"> </w:t>
      </w:r>
      <w:r w:rsidR="00235466" w:rsidRPr="008F4F0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F4F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8F4F0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264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F4F0D">
        <w:rPr>
          <w:rFonts w:ascii="Times New Roman" w:hAnsi="Times New Roman" w:cs="Times New Roman"/>
          <w:sz w:val="24"/>
          <w:szCs w:val="24"/>
        </w:rPr>
        <w:t>№</w:t>
      </w:r>
      <w:r w:rsidR="00642643">
        <w:rPr>
          <w:rFonts w:ascii="Times New Roman" w:hAnsi="Times New Roman" w:cs="Times New Roman"/>
          <w:sz w:val="24"/>
          <w:szCs w:val="24"/>
        </w:rPr>
        <w:t xml:space="preserve"> 9-1</w:t>
      </w:r>
    </w:p>
    <w:p w:rsidR="00F43A1C" w:rsidRPr="008F4F0D" w:rsidRDefault="00F43A1C" w:rsidP="00F43A1C">
      <w:pPr>
        <w:ind w:right="441" w:firstLine="1560"/>
        <w:jc w:val="center"/>
        <w:rPr>
          <w:lang w:val="ru-RU"/>
        </w:rPr>
      </w:pPr>
    </w:p>
    <w:p w:rsidR="00F43A1C" w:rsidRPr="008F4F0D" w:rsidRDefault="00F43A1C" w:rsidP="008F4F0D">
      <w:pPr>
        <w:ind w:right="441"/>
        <w:jc w:val="center"/>
        <w:rPr>
          <w:lang w:val="ru-RU"/>
        </w:rPr>
      </w:pPr>
      <w:r w:rsidRPr="008F4F0D">
        <w:rPr>
          <w:lang w:val="ru-RU"/>
        </w:rPr>
        <w:t>О внесении изменений в Решение Совета Березовского сельского</w:t>
      </w:r>
      <w:r w:rsidR="008F4F0D">
        <w:rPr>
          <w:lang w:val="ru-RU"/>
        </w:rPr>
        <w:t xml:space="preserve"> </w:t>
      </w:r>
      <w:r w:rsidRPr="008F4F0D">
        <w:rPr>
          <w:lang w:val="ru-RU"/>
        </w:rPr>
        <w:t>поселения «О бюджете Березовского сельского поселения</w:t>
      </w:r>
      <w:r w:rsidR="008F4F0D">
        <w:rPr>
          <w:lang w:val="ru-RU"/>
        </w:rPr>
        <w:t xml:space="preserve"> </w:t>
      </w:r>
      <w:r w:rsidRPr="008F4F0D">
        <w:rPr>
          <w:lang w:val="ru-RU"/>
        </w:rPr>
        <w:t>Азовского немецкого национального муниципального района</w:t>
      </w:r>
      <w:r w:rsidR="008F4F0D">
        <w:rPr>
          <w:lang w:val="ru-RU"/>
        </w:rPr>
        <w:t xml:space="preserve"> </w:t>
      </w:r>
      <w:r w:rsidRPr="008F4F0D">
        <w:rPr>
          <w:lang w:val="ru-RU"/>
        </w:rPr>
        <w:t>Омской области на 202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235466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235466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235466" w:rsidRPr="008F4F0D">
        <w:rPr>
          <w:lang w:val="ru-RU"/>
        </w:rPr>
        <w:t xml:space="preserve"> годов</w:t>
      </w:r>
      <w:r w:rsidRPr="008F4F0D">
        <w:rPr>
          <w:lang w:val="ru-RU"/>
        </w:rPr>
        <w:t>»</w:t>
      </w:r>
    </w:p>
    <w:p w:rsidR="00F43A1C" w:rsidRPr="008F4F0D" w:rsidRDefault="00F43A1C" w:rsidP="008F4F0D">
      <w:pPr>
        <w:ind w:right="441"/>
        <w:jc w:val="center"/>
        <w:rPr>
          <w:lang w:val="ru-RU"/>
        </w:rPr>
      </w:pPr>
    </w:p>
    <w:p w:rsidR="00F43A1C" w:rsidRPr="008F4F0D" w:rsidRDefault="00F43A1C" w:rsidP="00F43A1C">
      <w:pPr>
        <w:spacing w:line="240" w:lineRule="atLeast"/>
        <w:ind w:right="-98" w:firstLine="567"/>
        <w:jc w:val="both"/>
        <w:rPr>
          <w:lang w:val="ru-RU"/>
        </w:rPr>
      </w:pPr>
      <w:r w:rsidRPr="008F4F0D">
        <w:rPr>
          <w:lang w:val="ru-RU"/>
        </w:rPr>
        <w:t>В соответствии с Бюджетным кодексом Российской Федерации, Положением о бюджетном процессе в Березовском сельском поселении, утвержденным решением Совета Березовского сельского поселения № 7-2 от 28.10.2013 года, руководствуясь Уставом Березовского сельского поселения Азовского немецкого национального муниципального района Омской области, Совет  Березовского сельского поселения Азовского немецкого национального муниципального района Омской области,</w:t>
      </w:r>
    </w:p>
    <w:p w:rsidR="00F43A1C" w:rsidRPr="008F4F0D" w:rsidRDefault="00F43A1C" w:rsidP="00F43A1C">
      <w:pPr>
        <w:spacing w:line="240" w:lineRule="atLeast"/>
        <w:ind w:right="-98" w:firstLine="567"/>
        <w:jc w:val="both"/>
        <w:rPr>
          <w:lang w:val="ru-RU"/>
        </w:rPr>
      </w:pPr>
      <w:r w:rsidRPr="008F4F0D">
        <w:rPr>
          <w:lang w:val="ru-RU"/>
        </w:rPr>
        <w:t>РЕШИЛ:</w:t>
      </w:r>
    </w:p>
    <w:p w:rsidR="00F43A1C" w:rsidRPr="008F4F0D" w:rsidRDefault="00F43A1C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Внести в Решение Совета Березовского сельского поселения от 2</w:t>
      </w:r>
      <w:r w:rsidR="0054711D" w:rsidRPr="008F4F0D">
        <w:rPr>
          <w:lang w:val="ru-RU"/>
        </w:rPr>
        <w:t>3</w:t>
      </w:r>
      <w:r w:rsidRPr="008F4F0D">
        <w:rPr>
          <w:lang w:val="ru-RU"/>
        </w:rPr>
        <w:t>.12.20</w:t>
      </w:r>
      <w:r w:rsidR="00235466" w:rsidRPr="008F4F0D">
        <w:rPr>
          <w:lang w:val="ru-RU"/>
        </w:rPr>
        <w:t>2</w:t>
      </w:r>
      <w:r w:rsidR="0054711D" w:rsidRPr="008F4F0D">
        <w:rPr>
          <w:lang w:val="ru-RU"/>
        </w:rPr>
        <w:t>2</w:t>
      </w:r>
      <w:r w:rsidRPr="008F4F0D">
        <w:rPr>
          <w:lang w:val="ru-RU"/>
        </w:rPr>
        <w:t xml:space="preserve"> года № </w:t>
      </w:r>
      <w:r w:rsidR="00235466" w:rsidRPr="008F4F0D">
        <w:rPr>
          <w:lang w:val="ru-RU"/>
        </w:rPr>
        <w:t>9-</w:t>
      </w:r>
      <w:r w:rsidR="0054711D" w:rsidRPr="008F4F0D">
        <w:rPr>
          <w:lang w:val="ru-RU"/>
        </w:rPr>
        <w:t>1</w:t>
      </w:r>
      <w:r w:rsidRPr="008F4F0D">
        <w:rPr>
          <w:lang w:val="ru-RU"/>
        </w:rPr>
        <w:t xml:space="preserve"> «О бюджете Березовского сельского поселения Азовского немецкого национального муниципального района Омской области на 202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235466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235466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235466" w:rsidRPr="008F4F0D">
        <w:rPr>
          <w:lang w:val="ru-RU"/>
        </w:rPr>
        <w:t xml:space="preserve"> годов</w:t>
      </w:r>
      <w:r w:rsidRPr="008F4F0D">
        <w:rPr>
          <w:lang w:val="ru-RU"/>
        </w:rPr>
        <w:t>» следующие изменения:</w:t>
      </w:r>
    </w:p>
    <w:p w:rsidR="003F6A87" w:rsidRPr="008F4F0D" w:rsidRDefault="00C04C95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1. </w:t>
      </w:r>
      <w:r w:rsidR="003F6A87" w:rsidRPr="008F4F0D">
        <w:rPr>
          <w:lang w:val="ru-RU"/>
        </w:rPr>
        <w:t>В статье 1:</w:t>
      </w:r>
    </w:p>
    <w:p w:rsidR="003F6A87" w:rsidRPr="008F4F0D" w:rsidRDefault="003F6A87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1.1. в пункте 1:</w:t>
      </w:r>
    </w:p>
    <w:p w:rsidR="00F43A1C" w:rsidRPr="008F4F0D" w:rsidRDefault="003F6A87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- в подпункте </w:t>
      </w:r>
      <w:r w:rsidR="00F43A1C" w:rsidRPr="008F4F0D">
        <w:rPr>
          <w:lang w:val="ru-RU"/>
        </w:rPr>
        <w:t>1 цифры «</w:t>
      </w:r>
      <w:r w:rsidR="008F4F0D">
        <w:rPr>
          <w:lang w:val="ru-RU"/>
        </w:rPr>
        <w:t xml:space="preserve"> 14 083 237,71 </w:t>
      </w:r>
      <w:r w:rsidR="00F43A1C" w:rsidRPr="008F4F0D">
        <w:rPr>
          <w:lang w:val="ru-RU"/>
        </w:rPr>
        <w:t>» заменить цифрами</w:t>
      </w:r>
      <w:r w:rsidR="00751506" w:rsidRPr="008F4F0D">
        <w:rPr>
          <w:lang w:val="ru-RU"/>
        </w:rPr>
        <w:t xml:space="preserve"> </w:t>
      </w:r>
      <w:r w:rsidR="00F43A1C" w:rsidRPr="008F4F0D">
        <w:rPr>
          <w:lang w:val="ru-RU"/>
        </w:rPr>
        <w:t>«</w:t>
      </w:r>
      <w:r w:rsidR="00642643">
        <w:rPr>
          <w:lang w:val="ru-RU"/>
        </w:rPr>
        <w:t>15 003 737,71</w:t>
      </w:r>
      <w:r w:rsidR="00F43A1C" w:rsidRPr="008F4F0D">
        <w:rPr>
          <w:lang w:val="ru-RU"/>
        </w:rPr>
        <w:t>» (</w:t>
      </w:r>
      <w:r w:rsidRPr="008F4F0D">
        <w:rPr>
          <w:lang w:val="ru-RU"/>
        </w:rPr>
        <w:t xml:space="preserve">общий объем </w:t>
      </w:r>
      <w:r w:rsidR="00F43A1C" w:rsidRPr="008F4F0D">
        <w:rPr>
          <w:lang w:val="ru-RU"/>
        </w:rPr>
        <w:t>доход</w:t>
      </w:r>
      <w:r w:rsidRPr="008F4F0D">
        <w:rPr>
          <w:lang w:val="ru-RU"/>
        </w:rPr>
        <w:t xml:space="preserve">ов местного </w:t>
      </w:r>
      <w:r w:rsidR="00F43A1C" w:rsidRPr="008F4F0D">
        <w:rPr>
          <w:lang w:val="ru-RU"/>
        </w:rPr>
        <w:t>бюджета);</w:t>
      </w:r>
    </w:p>
    <w:p w:rsidR="00FC5008" w:rsidRPr="008F4F0D" w:rsidRDefault="003F6A87" w:rsidP="00FC5008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- </w:t>
      </w:r>
      <w:r w:rsidR="00F43A1C" w:rsidRPr="008F4F0D">
        <w:rPr>
          <w:lang w:val="ru-RU"/>
        </w:rPr>
        <w:t>в п</w:t>
      </w:r>
      <w:r w:rsidRPr="008F4F0D">
        <w:rPr>
          <w:lang w:val="ru-RU"/>
        </w:rPr>
        <w:t>одпункте 2</w:t>
      </w:r>
      <w:r w:rsidR="00F43A1C" w:rsidRPr="008F4F0D">
        <w:rPr>
          <w:lang w:val="ru-RU"/>
        </w:rPr>
        <w:t xml:space="preserve"> </w:t>
      </w:r>
      <w:r w:rsidRPr="008F4F0D">
        <w:rPr>
          <w:lang w:val="ru-RU"/>
        </w:rPr>
        <w:t>циф</w:t>
      </w:r>
      <w:r w:rsidR="00F43A1C" w:rsidRPr="008F4F0D">
        <w:rPr>
          <w:lang w:val="ru-RU"/>
        </w:rPr>
        <w:t>ры «</w:t>
      </w:r>
      <w:r w:rsidR="008F4F0D">
        <w:rPr>
          <w:lang w:val="ru-RU"/>
        </w:rPr>
        <w:t xml:space="preserve"> 14 414 550,87 </w:t>
      </w:r>
      <w:r w:rsidR="00F43A1C" w:rsidRPr="008F4F0D">
        <w:rPr>
          <w:lang w:val="ru-RU"/>
        </w:rPr>
        <w:t>» заменить цифрами «</w:t>
      </w:r>
      <w:r w:rsidR="00642643">
        <w:rPr>
          <w:lang w:val="ru-RU"/>
        </w:rPr>
        <w:t>15 335 050,87</w:t>
      </w:r>
      <w:r w:rsidR="00235466" w:rsidRPr="008F4F0D">
        <w:rPr>
          <w:lang w:val="ru-RU"/>
        </w:rPr>
        <w:t>»</w:t>
      </w:r>
      <w:r w:rsidR="00F43A1C" w:rsidRPr="008F4F0D">
        <w:rPr>
          <w:lang w:val="ru-RU"/>
        </w:rPr>
        <w:t xml:space="preserve"> (</w:t>
      </w:r>
      <w:r w:rsidRPr="008F4F0D">
        <w:rPr>
          <w:lang w:val="ru-RU"/>
        </w:rPr>
        <w:t xml:space="preserve">общий объем расходов местного </w:t>
      </w:r>
      <w:r w:rsidR="00F43A1C" w:rsidRPr="008F4F0D">
        <w:rPr>
          <w:lang w:val="ru-RU"/>
        </w:rPr>
        <w:t>бюджета);</w:t>
      </w:r>
    </w:p>
    <w:p w:rsidR="00FC5008" w:rsidRPr="008F4F0D" w:rsidRDefault="00FC5008" w:rsidP="00FC5008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- подпункт 3 изложить в следующей редакции:</w:t>
      </w:r>
    </w:p>
    <w:p w:rsidR="00FC5008" w:rsidRPr="008F4F0D" w:rsidRDefault="00FC5008" w:rsidP="00FC5008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«3) Превышение расходов над доходами бюджета поселения в 2023 году определить в размере 331</w:t>
      </w:r>
      <w:r w:rsidR="008F4F0D">
        <w:rPr>
          <w:lang w:val="ru-RU"/>
        </w:rPr>
        <w:t xml:space="preserve"> </w:t>
      </w:r>
      <w:r w:rsidRPr="008F4F0D">
        <w:rPr>
          <w:lang w:val="ru-RU"/>
        </w:rPr>
        <w:t xml:space="preserve">313,16 рублей или </w:t>
      </w:r>
      <w:r w:rsidR="004E5CF9" w:rsidRPr="008F4F0D">
        <w:rPr>
          <w:lang w:val="ru-RU"/>
        </w:rPr>
        <w:t>7</w:t>
      </w:r>
      <w:r w:rsidRPr="008F4F0D">
        <w:rPr>
          <w:lang w:val="ru-RU"/>
        </w:rPr>
        <w:t>,</w:t>
      </w:r>
      <w:r w:rsidR="004E5CF9" w:rsidRPr="008F4F0D">
        <w:rPr>
          <w:lang w:val="ru-RU"/>
        </w:rPr>
        <w:t>89</w:t>
      </w:r>
      <w:r w:rsidRPr="008F4F0D">
        <w:rPr>
          <w:lang w:val="ru-RU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 На покрытие указанного размера дефицита бюджета поселения направить остатки средств на счетах по учету средств местного бюджета.» </w:t>
      </w:r>
    </w:p>
    <w:p w:rsidR="00C04C95" w:rsidRPr="008F4F0D" w:rsidRDefault="002A1168" w:rsidP="00167C79">
      <w:pPr>
        <w:pStyle w:val="ConsPlusNormal"/>
        <w:spacing w:line="276" w:lineRule="auto"/>
        <w:ind w:firstLine="851"/>
        <w:jc w:val="both"/>
      </w:pPr>
      <w:r w:rsidRPr="008F4F0D">
        <w:t xml:space="preserve">2. </w:t>
      </w:r>
      <w:r w:rsidR="00C04C95" w:rsidRPr="008F4F0D">
        <w:t>В статье 5:</w:t>
      </w:r>
    </w:p>
    <w:p w:rsidR="00F43A1C" w:rsidRPr="008F4F0D" w:rsidRDefault="002A1168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3</w:t>
      </w:r>
      <w:r w:rsidR="00C04C95" w:rsidRPr="008F4F0D">
        <w:rPr>
          <w:lang w:val="ru-RU"/>
        </w:rPr>
        <w:t xml:space="preserve">.1. </w:t>
      </w:r>
      <w:r w:rsidR="00F43A1C" w:rsidRPr="008F4F0D">
        <w:rPr>
          <w:lang w:val="ru-RU"/>
        </w:rPr>
        <w:t>в пункте 1 цифры «</w:t>
      </w:r>
      <w:r w:rsidR="00D07110">
        <w:rPr>
          <w:lang w:val="ru-RU"/>
        </w:rPr>
        <w:t>10 843 486,90</w:t>
      </w:r>
      <w:r w:rsidR="008F4F0D">
        <w:rPr>
          <w:lang w:val="ru-RU"/>
        </w:rPr>
        <w:t xml:space="preserve"> </w:t>
      </w:r>
      <w:r w:rsidR="00F43A1C" w:rsidRPr="008F4F0D">
        <w:rPr>
          <w:lang w:val="ru-RU"/>
        </w:rPr>
        <w:t>» заменить цифрами «</w:t>
      </w:r>
      <w:r w:rsidR="00D07110">
        <w:rPr>
          <w:lang w:val="ru-RU"/>
        </w:rPr>
        <w:t>10 933 486,90</w:t>
      </w:r>
      <w:r w:rsidR="00F43A1C" w:rsidRPr="008F4F0D">
        <w:rPr>
          <w:lang w:val="ru-RU"/>
        </w:rPr>
        <w:t>» (объем межбюджетных трансфертов, получаемых из других бюджетов бюджетной системы Российской Федерации в 202</w:t>
      </w:r>
      <w:r w:rsidR="00751506" w:rsidRPr="008F4F0D">
        <w:rPr>
          <w:lang w:val="ru-RU"/>
        </w:rPr>
        <w:t>3</w:t>
      </w:r>
      <w:r w:rsidR="00F43A1C" w:rsidRPr="008F4F0D">
        <w:rPr>
          <w:lang w:val="ru-RU"/>
        </w:rPr>
        <w:t xml:space="preserve"> году)</w:t>
      </w:r>
      <w:r w:rsidR="000E5FBF" w:rsidRPr="008F4F0D">
        <w:rPr>
          <w:lang w:val="ru-RU"/>
        </w:rPr>
        <w:t>.</w:t>
      </w:r>
    </w:p>
    <w:p w:rsidR="00F43A1C" w:rsidRPr="008F4F0D" w:rsidRDefault="00F43A1C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Приложение № </w:t>
      </w:r>
      <w:r w:rsidR="00947AAD" w:rsidRPr="008F4F0D">
        <w:rPr>
          <w:lang w:val="ru-RU"/>
        </w:rPr>
        <w:t>1</w:t>
      </w:r>
      <w:r w:rsidRPr="008F4F0D">
        <w:rPr>
          <w:lang w:val="ru-RU"/>
        </w:rPr>
        <w:t xml:space="preserve"> «Прогноз поступлений доходов местного бюджета на 202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8739B0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8739B0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8739B0" w:rsidRPr="008F4F0D">
        <w:rPr>
          <w:lang w:val="ru-RU"/>
        </w:rPr>
        <w:t xml:space="preserve"> годов</w:t>
      </w:r>
      <w:r w:rsidRPr="008F4F0D">
        <w:rPr>
          <w:lang w:val="ru-RU"/>
        </w:rPr>
        <w:t>» изложить в редакции согласно приложению № 1 к настоящему Решению;</w:t>
      </w:r>
    </w:p>
    <w:p w:rsidR="00F43A1C" w:rsidRPr="008F4F0D" w:rsidRDefault="00F43A1C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приложение № </w:t>
      </w:r>
      <w:r w:rsidR="00947AAD" w:rsidRPr="008F4F0D">
        <w:rPr>
          <w:lang w:val="ru-RU"/>
        </w:rPr>
        <w:t>2</w:t>
      </w:r>
      <w:r w:rsidRPr="008F4F0D">
        <w:rPr>
          <w:lang w:val="ru-RU"/>
        </w:rPr>
        <w:t xml:space="preserve"> «Распределение бюджетных ассигнований местного бюджета по разделам и подразделам классификации расходов на 20</w:t>
      </w:r>
      <w:r w:rsidR="008A144F" w:rsidRPr="008F4F0D">
        <w:rPr>
          <w:lang w:val="ru-RU"/>
        </w:rPr>
        <w:t>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8739B0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8739B0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8739B0" w:rsidRPr="008F4F0D">
        <w:rPr>
          <w:lang w:val="ru-RU"/>
        </w:rPr>
        <w:t xml:space="preserve"> годов</w:t>
      </w:r>
      <w:r w:rsidRPr="008F4F0D">
        <w:rPr>
          <w:lang w:val="ru-RU"/>
        </w:rPr>
        <w:t xml:space="preserve">» изложить в редакции согласно приложению № </w:t>
      </w:r>
      <w:r w:rsidR="008A144F" w:rsidRPr="008F4F0D">
        <w:rPr>
          <w:lang w:val="ru-RU"/>
        </w:rPr>
        <w:t>2</w:t>
      </w:r>
      <w:r w:rsidRPr="008F4F0D">
        <w:rPr>
          <w:lang w:val="ru-RU"/>
        </w:rPr>
        <w:t xml:space="preserve"> к настоящему Решению;</w:t>
      </w:r>
    </w:p>
    <w:p w:rsidR="00F43A1C" w:rsidRPr="008F4F0D" w:rsidRDefault="00F43A1C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приложение № </w:t>
      </w:r>
      <w:r w:rsidR="00947AAD" w:rsidRPr="008F4F0D">
        <w:rPr>
          <w:lang w:val="ru-RU"/>
        </w:rPr>
        <w:t>3</w:t>
      </w:r>
      <w:r w:rsidRPr="008F4F0D">
        <w:rPr>
          <w:lang w:val="ru-RU"/>
        </w:rPr>
        <w:t xml:space="preserve"> «Распределение бюджетных ассигнований местного бюджета по ведомственной структуре расходов на 20</w:t>
      </w:r>
      <w:r w:rsidR="008A144F" w:rsidRPr="008F4F0D">
        <w:rPr>
          <w:lang w:val="ru-RU"/>
        </w:rPr>
        <w:t>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8739B0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8739B0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8739B0" w:rsidRPr="008F4F0D">
        <w:rPr>
          <w:lang w:val="ru-RU"/>
        </w:rPr>
        <w:t xml:space="preserve"> годов</w:t>
      </w:r>
      <w:r w:rsidRPr="008F4F0D">
        <w:rPr>
          <w:lang w:val="ru-RU"/>
        </w:rPr>
        <w:t xml:space="preserve">» изложить в редакции согласно приложению № </w:t>
      </w:r>
      <w:r w:rsidR="008A144F" w:rsidRPr="008F4F0D">
        <w:rPr>
          <w:lang w:val="ru-RU"/>
        </w:rPr>
        <w:t>3</w:t>
      </w:r>
      <w:r w:rsidRPr="008F4F0D">
        <w:rPr>
          <w:lang w:val="ru-RU"/>
        </w:rPr>
        <w:t xml:space="preserve"> к настоящему Решению;</w:t>
      </w:r>
    </w:p>
    <w:p w:rsidR="00F43A1C" w:rsidRPr="008F4F0D" w:rsidRDefault="00F43A1C" w:rsidP="00F43A1C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 xml:space="preserve">приложение № </w:t>
      </w:r>
      <w:r w:rsidR="00947AAD" w:rsidRPr="008F4F0D">
        <w:rPr>
          <w:lang w:val="ru-RU"/>
        </w:rPr>
        <w:t>4</w:t>
      </w:r>
      <w:r w:rsidRPr="008F4F0D">
        <w:rPr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</w:t>
      </w:r>
      <w:bookmarkStart w:id="0" w:name="_GoBack"/>
      <w:bookmarkEnd w:id="0"/>
      <w:r w:rsidRPr="008F4F0D">
        <w:rPr>
          <w:lang w:val="ru-RU"/>
        </w:rPr>
        <w:t>деятельности), группам и подгруппам видов расходов классификации расходов бюджетов на 20</w:t>
      </w:r>
      <w:r w:rsidR="008A144F" w:rsidRPr="008F4F0D">
        <w:rPr>
          <w:lang w:val="ru-RU"/>
        </w:rPr>
        <w:t>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 </w:t>
      </w:r>
      <w:r w:rsidR="008739B0" w:rsidRPr="008F4F0D">
        <w:rPr>
          <w:lang w:val="ru-RU"/>
        </w:rPr>
        <w:t>и на плановый период 202</w:t>
      </w:r>
      <w:r w:rsidR="00751506" w:rsidRPr="008F4F0D">
        <w:rPr>
          <w:lang w:val="ru-RU"/>
        </w:rPr>
        <w:t>4</w:t>
      </w:r>
      <w:r w:rsidR="008739B0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8739B0" w:rsidRPr="008F4F0D">
        <w:rPr>
          <w:lang w:val="ru-RU"/>
        </w:rPr>
        <w:t xml:space="preserve"> годов» </w:t>
      </w:r>
      <w:r w:rsidRPr="008F4F0D">
        <w:rPr>
          <w:lang w:val="ru-RU"/>
        </w:rPr>
        <w:t xml:space="preserve">согласно приложению № </w:t>
      </w:r>
      <w:r w:rsidR="008A144F" w:rsidRPr="008F4F0D">
        <w:rPr>
          <w:lang w:val="ru-RU"/>
        </w:rPr>
        <w:t>4</w:t>
      </w:r>
      <w:r w:rsidRPr="008F4F0D">
        <w:rPr>
          <w:lang w:val="ru-RU"/>
        </w:rPr>
        <w:t xml:space="preserve"> к настоящему Решению;</w:t>
      </w:r>
    </w:p>
    <w:p w:rsidR="00AD1DFF" w:rsidRPr="008F4F0D" w:rsidRDefault="00AD1DFF" w:rsidP="00AD1DFF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lastRenderedPageBreak/>
        <w:t>приложение № 5 «Случаи и порядок предоставления иных межбюджетных трансфертов бюджету Азовского немецкого национального муниципального района Омской области на 2023 год</w:t>
      </w:r>
      <w:r w:rsidR="00F30FAB" w:rsidRPr="008F4F0D">
        <w:rPr>
          <w:lang w:val="ru-RU"/>
        </w:rPr>
        <w:t xml:space="preserve"> и на плановый период 2024 и 2025 годов</w:t>
      </w:r>
      <w:r w:rsidRPr="008F4F0D">
        <w:rPr>
          <w:lang w:val="ru-RU"/>
        </w:rPr>
        <w:t>» согласно приложению № 5 к настоящему решению;</w:t>
      </w:r>
    </w:p>
    <w:p w:rsidR="00AD1DFF" w:rsidRPr="008F4F0D" w:rsidRDefault="00AD1DFF" w:rsidP="00AD1DFF">
      <w:pPr>
        <w:spacing w:line="240" w:lineRule="atLeast"/>
        <w:ind w:right="424" w:firstLine="567"/>
        <w:jc w:val="both"/>
        <w:rPr>
          <w:lang w:val="ru-RU"/>
        </w:rPr>
      </w:pPr>
      <w:r w:rsidRPr="008F4F0D">
        <w:rPr>
          <w:lang w:val="ru-RU"/>
        </w:rPr>
        <w:t>приложение № 6 «Распределение иных межбюджетных трансфертов бюджету Азовского немецкого национального муниципального района Омской области на 2023 год</w:t>
      </w:r>
      <w:r w:rsidR="00F30FAB" w:rsidRPr="008F4F0D">
        <w:rPr>
          <w:lang w:val="ru-RU"/>
        </w:rPr>
        <w:t xml:space="preserve"> и на плановый период 2024 и 2025 годов</w:t>
      </w:r>
      <w:r w:rsidRPr="008F4F0D">
        <w:rPr>
          <w:lang w:val="ru-RU"/>
        </w:rPr>
        <w:t>» согласно приложению № 6 к настоящему решению;</w:t>
      </w:r>
    </w:p>
    <w:p w:rsidR="00F43A1C" w:rsidRPr="008F4F0D" w:rsidRDefault="00F43A1C" w:rsidP="00F43A1C">
      <w:pPr>
        <w:rPr>
          <w:lang w:val="ru-RU"/>
        </w:rPr>
      </w:pPr>
      <w:r w:rsidRPr="008F4F0D">
        <w:rPr>
          <w:lang w:val="ru-RU"/>
        </w:rPr>
        <w:t xml:space="preserve">       приложение № </w:t>
      </w:r>
      <w:r w:rsidR="00947AAD" w:rsidRPr="008F4F0D">
        <w:rPr>
          <w:lang w:val="ru-RU"/>
        </w:rPr>
        <w:t>7</w:t>
      </w:r>
      <w:r w:rsidRPr="008F4F0D">
        <w:rPr>
          <w:lang w:val="ru-RU"/>
        </w:rPr>
        <w:t xml:space="preserve"> «Источники финансирования дефицита местного бюджета на 20</w:t>
      </w:r>
      <w:r w:rsidR="008A144F" w:rsidRPr="008F4F0D">
        <w:rPr>
          <w:lang w:val="ru-RU"/>
        </w:rPr>
        <w:t>2</w:t>
      </w:r>
      <w:r w:rsidR="00751506" w:rsidRPr="008F4F0D">
        <w:rPr>
          <w:lang w:val="ru-RU"/>
        </w:rPr>
        <w:t>3</w:t>
      </w:r>
      <w:r w:rsidRPr="008F4F0D">
        <w:rPr>
          <w:lang w:val="ru-RU"/>
        </w:rPr>
        <w:t xml:space="preserve"> год</w:t>
      </w:r>
      <w:r w:rsidR="008739B0" w:rsidRPr="008F4F0D">
        <w:rPr>
          <w:lang w:val="ru-RU"/>
        </w:rPr>
        <w:t xml:space="preserve"> и на плановый период 202</w:t>
      </w:r>
      <w:r w:rsidR="00751506" w:rsidRPr="008F4F0D">
        <w:rPr>
          <w:lang w:val="ru-RU"/>
        </w:rPr>
        <w:t>4</w:t>
      </w:r>
      <w:r w:rsidR="008739B0" w:rsidRPr="008F4F0D">
        <w:rPr>
          <w:lang w:val="ru-RU"/>
        </w:rPr>
        <w:t xml:space="preserve"> и 202</w:t>
      </w:r>
      <w:r w:rsidR="00751506" w:rsidRPr="008F4F0D">
        <w:rPr>
          <w:lang w:val="ru-RU"/>
        </w:rPr>
        <w:t>5</w:t>
      </w:r>
      <w:r w:rsidR="008739B0" w:rsidRPr="008F4F0D">
        <w:rPr>
          <w:lang w:val="ru-RU"/>
        </w:rPr>
        <w:t xml:space="preserve"> годов</w:t>
      </w:r>
      <w:r w:rsidRPr="008F4F0D">
        <w:rPr>
          <w:lang w:val="ru-RU"/>
        </w:rPr>
        <w:t xml:space="preserve">» изложить согласно приложению № </w:t>
      </w:r>
      <w:r w:rsidR="00AD1DFF" w:rsidRPr="008F4F0D">
        <w:rPr>
          <w:lang w:val="ru-RU"/>
        </w:rPr>
        <w:t>7</w:t>
      </w:r>
      <w:r w:rsidRPr="008F4F0D">
        <w:rPr>
          <w:lang w:val="ru-RU"/>
        </w:rPr>
        <w:t xml:space="preserve"> к настоящему Решению.</w:t>
      </w:r>
    </w:p>
    <w:p w:rsidR="00F43A1C" w:rsidRPr="008F4F0D" w:rsidRDefault="00F43A1C" w:rsidP="00F43A1C">
      <w:pPr>
        <w:jc w:val="both"/>
        <w:rPr>
          <w:lang w:val="ru-RU"/>
        </w:rPr>
      </w:pPr>
    </w:p>
    <w:p w:rsidR="00751506" w:rsidRPr="008F4F0D" w:rsidRDefault="00751506" w:rsidP="00F43A1C">
      <w:pPr>
        <w:jc w:val="both"/>
        <w:rPr>
          <w:lang w:val="ru-RU"/>
        </w:rPr>
      </w:pPr>
    </w:p>
    <w:p w:rsidR="00EC1168" w:rsidRPr="008F4F0D" w:rsidRDefault="00EC1168" w:rsidP="00F43A1C">
      <w:pPr>
        <w:jc w:val="both"/>
        <w:rPr>
          <w:lang w:val="ru-RU"/>
        </w:rPr>
      </w:pPr>
      <w:r w:rsidRPr="008F4F0D">
        <w:rPr>
          <w:lang w:val="ru-RU"/>
        </w:rPr>
        <w:t>Председатель Совета</w:t>
      </w:r>
    </w:p>
    <w:p w:rsidR="00F43A1C" w:rsidRPr="008F4F0D" w:rsidRDefault="00F43A1C" w:rsidP="00F43A1C">
      <w:pPr>
        <w:jc w:val="both"/>
        <w:rPr>
          <w:lang w:val="ru-RU"/>
        </w:rPr>
      </w:pPr>
      <w:r w:rsidRPr="008F4F0D">
        <w:rPr>
          <w:lang w:val="ru-RU"/>
        </w:rPr>
        <w:t>Березовского сельского поселения</w:t>
      </w:r>
    </w:p>
    <w:p w:rsidR="00F43A1C" w:rsidRPr="008F4F0D" w:rsidRDefault="00F43A1C" w:rsidP="00F43A1C">
      <w:pPr>
        <w:jc w:val="both"/>
        <w:rPr>
          <w:lang w:val="ru-RU"/>
        </w:rPr>
      </w:pPr>
      <w:r w:rsidRPr="008F4F0D">
        <w:rPr>
          <w:lang w:val="ru-RU"/>
        </w:rPr>
        <w:t xml:space="preserve">Азовского немецкого национального </w:t>
      </w:r>
    </w:p>
    <w:p w:rsidR="00F43A1C" w:rsidRPr="008F4F0D" w:rsidRDefault="00F43A1C" w:rsidP="00F43A1C">
      <w:pPr>
        <w:jc w:val="both"/>
        <w:rPr>
          <w:lang w:val="ru-RU"/>
        </w:rPr>
      </w:pPr>
      <w:r w:rsidRPr="008F4F0D">
        <w:rPr>
          <w:lang w:val="ru-RU"/>
        </w:rPr>
        <w:t>муниципального района Омской области</w:t>
      </w:r>
      <w:r w:rsidRPr="008F4F0D">
        <w:rPr>
          <w:lang w:val="ru-RU"/>
        </w:rPr>
        <w:tab/>
      </w:r>
      <w:r w:rsidR="008F4F0D">
        <w:rPr>
          <w:lang w:val="ru-RU"/>
        </w:rPr>
        <w:t xml:space="preserve">             </w:t>
      </w:r>
      <w:r w:rsidRPr="008F4F0D">
        <w:rPr>
          <w:lang w:val="ru-RU"/>
        </w:rPr>
        <w:t xml:space="preserve">_______________   </w:t>
      </w:r>
      <w:r w:rsidR="008F4F0D">
        <w:rPr>
          <w:lang w:val="ru-RU"/>
        </w:rPr>
        <w:t xml:space="preserve">            </w:t>
      </w:r>
      <w:r w:rsidR="00EC1168" w:rsidRPr="008F4F0D">
        <w:rPr>
          <w:lang w:val="ru-RU"/>
        </w:rPr>
        <w:t>А.А. Каравай</w:t>
      </w:r>
    </w:p>
    <w:p w:rsidR="00480F42" w:rsidRPr="008F4F0D" w:rsidRDefault="008F4F0D" w:rsidP="0089555B">
      <w:pPr>
        <w:ind w:right="441"/>
        <w:rPr>
          <w:lang w:val="ru-RU"/>
        </w:rPr>
      </w:pPr>
      <w:r>
        <w:rPr>
          <w:lang w:val="ru-RU"/>
        </w:rPr>
        <w:t xml:space="preserve"> </w:t>
      </w:r>
    </w:p>
    <w:p w:rsidR="0009072F" w:rsidRPr="008F4F0D" w:rsidRDefault="0009072F" w:rsidP="0089555B">
      <w:pPr>
        <w:ind w:right="441"/>
        <w:rPr>
          <w:lang w:val="ru-RU"/>
        </w:rPr>
      </w:pPr>
      <w:r w:rsidRPr="008F4F0D">
        <w:rPr>
          <w:lang w:val="ru-RU"/>
        </w:rPr>
        <w:t xml:space="preserve">                 </w:t>
      </w: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Pr="008F4F0D" w:rsidRDefault="008C74DB" w:rsidP="00A17CF6">
      <w:pPr>
        <w:ind w:firstLine="900"/>
        <w:jc w:val="both"/>
        <w:rPr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A119C9" w:rsidRDefault="00A119C9" w:rsidP="00A119C9">
      <w:pPr>
        <w:pStyle w:val="ConsPlusNormal"/>
        <w:ind w:right="62" w:firstLine="900"/>
        <w:jc w:val="both"/>
        <w:rPr>
          <w:sz w:val="28"/>
          <w:szCs w:val="28"/>
        </w:rPr>
      </w:pPr>
    </w:p>
    <w:p w:rsidR="00215FEE" w:rsidRDefault="00103E0C" w:rsidP="008A144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</w:p>
    <w:p w:rsidR="00002A6B" w:rsidRDefault="00002A6B" w:rsidP="00A119C9">
      <w:pPr>
        <w:jc w:val="both"/>
        <w:rPr>
          <w:sz w:val="28"/>
          <w:szCs w:val="28"/>
          <w:lang w:val="ru-RU"/>
        </w:rPr>
      </w:pPr>
    </w:p>
    <w:p w:rsidR="00A119C9" w:rsidRDefault="00A119C9" w:rsidP="00A119C9">
      <w:pPr>
        <w:jc w:val="both"/>
        <w:rPr>
          <w:sz w:val="28"/>
          <w:szCs w:val="28"/>
          <w:lang w:val="ru-RU"/>
        </w:rPr>
      </w:pPr>
    </w:p>
    <w:p w:rsidR="002126BE" w:rsidRDefault="002126BE" w:rsidP="0089555B">
      <w:pPr>
        <w:ind w:left="5387" w:right="441"/>
        <w:rPr>
          <w:rFonts w:ascii="Arial" w:hAnsi="Arial" w:cs="Arial"/>
          <w:lang w:val="ru-RU"/>
        </w:rPr>
        <w:sectPr w:rsidR="002126BE" w:rsidSect="00A119C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232" w:right="964" w:bottom="720" w:left="1259" w:header="709" w:footer="709" w:gutter="0"/>
          <w:cols w:space="708"/>
          <w:titlePg/>
          <w:docGrid w:linePitch="360"/>
        </w:sectPr>
      </w:pPr>
    </w:p>
    <w:p w:rsidR="0084027A" w:rsidRDefault="0084027A" w:rsidP="002126BE">
      <w:pPr>
        <w:ind w:left="8789" w:right="441"/>
        <w:jc w:val="both"/>
        <w:rPr>
          <w:rFonts w:ascii="Arial" w:hAnsi="Arial" w:cs="Arial"/>
          <w:lang w:val="ru-RU"/>
        </w:rPr>
      </w:pPr>
    </w:p>
    <w:p w:rsidR="0084027A" w:rsidRDefault="0084027A" w:rsidP="002126BE">
      <w:pPr>
        <w:ind w:left="8789" w:right="44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</w:t>
      </w:r>
    </w:p>
    <w:p w:rsidR="00750D8C" w:rsidRDefault="003F205A" w:rsidP="00F2218F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</w:t>
      </w: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sectPr w:rsidR="00750D8C" w:rsidSect="00F2218F">
      <w:pgSz w:w="16838" w:h="11906" w:orient="landscape"/>
      <w:pgMar w:top="1418" w:right="567" w:bottom="851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56" w:rsidRDefault="00AD1656">
      <w:r>
        <w:separator/>
      </w:r>
    </w:p>
  </w:endnote>
  <w:endnote w:type="continuationSeparator" w:id="0">
    <w:p w:rsidR="00AD1656" w:rsidRDefault="00AD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66" w:rsidRDefault="00923D37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54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5466" w:rsidRDefault="00235466" w:rsidP="00ED2A2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66" w:rsidRDefault="00235466" w:rsidP="00ED2A2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56" w:rsidRDefault="00AD1656">
      <w:r>
        <w:separator/>
      </w:r>
    </w:p>
  </w:footnote>
  <w:footnote w:type="continuationSeparator" w:id="0">
    <w:p w:rsidR="00AD1656" w:rsidRDefault="00AD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66" w:rsidRDefault="00923D3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54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5466" w:rsidRDefault="0023546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66" w:rsidRDefault="00923D3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54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7110">
      <w:rPr>
        <w:rStyle w:val="a8"/>
        <w:noProof/>
      </w:rPr>
      <w:t>2</w:t>
    </w:r>
    <w:r>
      <w:rPr>
        <w:rStyle w:val="a8"/>
      </w:rPr>
      <w:fldChar w:fldCharType="end"/>
    </w:r>
  </w:p>
  <w:p w:rsidR="00235466" w:rsidRDefault="0023546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00CF"/>
    <w:multiLevelType w:val="hybridMultilevel"/>
    <w:tmpl w:val="A746A54A"/>
    <w:lvl w:ilvl="0" w:tplc="DE305072">
      <w:start w:val="2009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D74725"/>
    <w:multiLevelType w:val="hybridMultilevel"/>
    <w:tmpl w:val="9508FD2E"/>
    <w:lvl w:ilvl="0" w:tplc="CD6C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203605"/>
    <w:multiLevelType w:val="hybridMultilevel"/>
    <w:tmpl w:val="3D567B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E595900"/>
    <w:multiLevelType w:val="hybridMultilevel"/>
    <w:tmpl w:val="1B004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017396"/>
    <w:multiLevelType w:val="hybridMultilevel"/>
    <w:tmpl w:val="3F783E4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5">
    <w:nsid w:val="3B666F26"/>
    <w:multiLevelType w:val="hybridMultilevel"/>
    <w:tmpl w:val="996A20A4"/>
    <w:lvl w:ilvl="0" w:tplc="A4C48C3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6E3478A"/>
    <w:multiLevelType w:val="hybridMultilevel"/>
    <w:tmpl w:val="71842F18"/>
    <w:lvl w:ilvl="0" w:tplc="A9BAFA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C65239"/>
    <w:multiLevelType w:val="hybridMultilevel"/>
    <w:tmpl w:val="752459C6"/>
    <w:lvl w:ilvl="0" w:tplc="AE686F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8B879EF"/>
    <w:multiLevelType w:val="hybridMultilevel"/>
    <w:tmpl w:val="9ADC801A"/>
    <w:lvl w:ilvl="0" w:tplc="29C2655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F42"/>
    <w:rsid w:val="00002A6B"/>
    <w:rsid w:val="00003426"/>
    <w:rsid w:val="00005553"/>
    <w:rsid w:val="0000738D"/>
    <w:rsid w:val="00012663"/>
    <w:rsid w:val="00012B07"/>
    <w:rsid w:val="00012B4B"/>
    <w:rsid w:val="00013181"/>
    <w:rsid w:val="0001577F"/>
    <w:rsid w:val="000169DD"/>
    <w:rsid w:val="0001753F"/>
    <w:rsid w:val="0001793A"/>
    <w:rsid w:val="0002409E"/>
    <w:rsid w:val="000266B0"/>
    <w:rsid w:val="00026F7E"/>
    <w:rsid w:val="00037735"/>
    <w:rsid w:val="00040244"/>
    <w:rsid w:val="0005386E"/>
    <w:rsid w:val="00057FC0"/>
    <w:rsid w:val="00062F6D"/>
    <w:rsid w:val="0006367C"/>
    <w:rsid w:val="000641B8"/>
    <w:rsid w:val="00064D7C"/>
    <w:rsid w:val="000658FF"/>
    <w:rsid w:val="0006640F"/>
    <w:rsid w:val="00073215"/>
    <w:rsid w:val="00073CB3"/>
    <w:rsid w:val="00074689"/>
    <w:rsid w:val="00076722"/>
    <w:rsid w:val="000810EA"/>
    <w:rsid w:val="00081F5D"/>
    <w:rsid w:val="00081FA4"/>
    <w:rsid w:val="0008240D"/>
    <w:rsid w:val="00086000"/>
    <w:rsid w:val="0009072F"/>
    <w:rsid w:val="000915BF"/>
    <w:rsid w:val="00092F19"/>
    <w:rsid w:val="000936EE"/>
    <w:rsid w:val="000943AB"/>
    <w:rsid w:val="00096331"/>
    <w:rsid w:val="0009742E"/>
    <w:rsid w:val="000A27E3"/>
    <w:rsid w:val="000A4264"/>
    <w:rsid w:val="000A5146"/>
    <w:rsid w:val="000A62DF"/>
    <w:rsid w:val="000A6BB8"/>
    <w:rsid w:val="000B3549"/>
    <w:rsid w:val="000B35D4"/>
    <w:rsid w:val="000C6B31"/>
    <w:rsid w:val="000C6E83"/>
    <w:rsid w:val="000C7107"/>
    <w:rsid w:val="000C7988"/>
    <w:rsid w:val="000D0B3F"/>
    <w:rsid w:val="000D20BE"/>
    <w:rsid w:val="000D40BA"/>
    <w:rsid w:val="000D50A9"/>
    <w:rsid w:val="000D7887"/>
    <w:rsid w:val="000E159F"/>
    <w:rsid w:val="000E1658"/>
    <w:rsid w:val="000E16F2"/>
    <w:rsid w:val="000E2CB2"/>
    <w:rsid w:val="000E522C"/>
    <w:rsid w:val="000E58BD"/>
    <w:rsid w:val="000E5FBF"/>
    <w:rsid w:val="000E6941"/>
    <w:rsid w:val="000F09A9"/>
    <w:rsid w:val="000F400D"/>
    <w:rsid w:val="000F517B"/>
    <w:rsid w:val="000F62A3"/>
    <w:rsid w:val="001004DB"/>
    <w:rsid w:val="00101E50"/>
    <w:rsid w:val="00103E0C"/>
    <w:rsid w:val="00107086"/>
    <w:rsid w:val="0010768D"/>
    <w:rsid w:val="00107896"/>
    <w:rsid w:val="0011409F"/>
    <w:rsid w:val="00114248"/>
    <w:rsid w:val="00116844"/>
    <w:rsid w:val="001262BA"/>
    <w:rsid w:val="00131189"/>
    <w:rsid w:val="00133EBC"/>
    <w:rsid w:val="00135107"/>
    <w:rsid w:val="00135683"/>
    <w:rsid w:val="00136B96"/>
    <w:rsid w:val="00136E5C"/>
    <w:rsid w:val="00137E90"/>
    <w:rsid w:val="00142962"/>
    <w:rsid w:val="00142C5F"/>
    <w:rsid w:val="001467B0"/>
    <w:rsid w:val="001472DF"/>
    <w:rsid w:val="0015460E"/>
    <w:rsid w:val="00155171"/>
    <w:rsid w:val="00160357"/>
    <w:rsid w:val="0016097F"/>
    <w:rsid w:val="00162A51"/>
    <w:rsid w:val="00165AE5"/>
    <w:rsid w:val="0016762E"/>
    <w:rsid w:val="00167C79"/>
    <w:rsid w:val="001702A6"/>
    <w:rsid w:val="00171D7B"/>
    <w:rsid w:val="001741B5"/>
    <w:rsid w:val="0017585D"/>
    <w:rsid w:val="0018033F"/>
    <w:rsid w:val="00180C7C"/>
    <w:rsid w:val="00181DB7"/>
    <w:rsid w:val="001821B2"/>
    <w:rsid w:val="001825A6"/>
    <w:rsid w:val="00185F7D"/>
    <w:rsid w:val="00191CE9"/>
    <w:rsid w:val="00193DF5"/>
    <w:rsid w:val="00193E89"/>
    <w:rsid w:val="001958A9"/>
    <w:rsid w:val="001960CA"/>
    <w:rsid w:val="001A13F0"/>
    <w:rsid w:val="001A245A"/>
    <w:rsid w:val="001A3F0A"/>
    <w:rsid w:val="001A6330"/>
    <w:rsid w:val="001A6916"/>
    <w:rsid w:val="001A7554"/>
    <w:rsid w:val="001B00D4"/>
    <w:rsid w:val="001B4923"/>
    <w:rsid w:val="001B54F4"/>
    <w:rsid w:val="001C1FEA"/>
    <w:rsid w:val="001C460D"/>
    <w:rsid w:val="001C659F"/>
    <w:rsid w:val="001D2B53"/>
    <w:rsid w:val="001D34A9"/>
    <w:rsid w:val="001D44DF"/>
    <w:rsid w:val="001D4AA4"/>
    <w:rsid w:val="001D5350"/>
    <w:rsid w:val="001D5987"/>
    <w:rsid w:val="001D5D8D"/>
    <w:rsid w:val="001D66B5"/>
    <w:rsid w:val="001D68E6"/>
    <w:rsid w:val="001D6B5D"/>
    <w:rsid w:val="001E041D"/>
    <w:rsid w:val="001E0710"/>
    <w:rsid w:val="001E23F0"/>
    <w:rsid w:val="001E42D4"/>
    <w:rsid w:val="001E56FC"/>
    <w:rsid w:val="001E57FD"/>
    <w:rsid w:val="001E59FA"/>
    <w:rsid w:val="001F2FD5"/>
    <w:rsid w:val="001F3273"/>
    <w:rsid w:val="001F4F13"/>
    <w:rsid w:val="001F7053"/>
    <w:rsid w:val="001F77C3"/>
    <w:rsid w:val="002011FA"/>
    <w:rsid w:val="00204B78"/>
    <w:rsid w:val="002126BE"/>
    <w:rsid w:val="002129E5"/>
    <w:rsid w:val="00215684"/>
    <w:rsid w:val="00215FEE"/>
    <w:rsid w:val="002215B4"/>
    <w:rsid w:val="002220C2"/>
    <w:rsid w:val="00222B98"/>
    <w:rsid w:val="002240AF"/>
    <w:rsid w:val="002260AD"/>
    <w:rsid w:val="00226B03"/>
    <w:rsid w:val="002317CC"/>
    <w:rsid w:val="00231C2E"/>
    <w:rsid w:val="00232B04"/>
    <w:rsid w:val="00233A3D"/>
    <w:rsid w:val="00235466"/>
    <w:rsid w:val="002357ED"/>
    <w:rsid w:val="002419B9"/>
    <w:rsid w:val="00243A69"/>
    <w:rsid w:val="00245DBB"/>
    <w:rsid w:val="00247F7C"/>
    <w:rsid w:val="0025044B"/>
    <w:rsid w:val="00252C81"/>
    <w:rsid w:val="0025459D"/>
    <w:rsid w:val="00256054"/>
    <w:rsid w:val="00260E39"/>
    <w:rsid w:val="002651F8"/>
    <w:rsid w:val="0026551C"/>
    <w:rsid w:val="00266FCD"/>
    <w:rsid w:val="00267FB5"/>
    <w:rsid w:val="002721A7"/>
    <w:rsid w:val="00272446"/>
    <w:rsid w:val="00273370"/>
    <w:rsid w:val="00273A3C"/>
    <w:rsid w:val="002769A7"/>
    <w:rsid w:val="0027768F"/>
    <w:rsid w:val="00281D06"/>
    <w:rsid w:val="00282364"/>
    <w:rsid w:val="002857B1"/>
    <w:rsid w:val="002875C7"/>
    <w:rsid w:val="002921BF"/>
    <w:rsid w:val="00293D5C"/>
    <w:rsid w:val="00294A4F"/>
    <w:rsid w:val="00297563"/>
    <w:rsid w:val="002A1168"/>
    <w:rsid w:val="002A1BC9"/>
    <w:rsid w:val="002A4248"/>
    <w:rsid w:val="002B386E"/>
    <w:rsid w:val="002B3C19"/>
    <w:rsid w:val="002B502B"/>
    <w:rsid w:val="002C01DB"/>
    <w:rsid w:val="002C6709"/>
    <w:rsid w:val="002C7007"/>
    <w:rsid w:val="002C75AF"/>
    <w:rsid w:val="002C78F1"/>
    <w:rsid w:val="002D1288"/>
    <w:rsid w:val="002D5469"/>
    <w:rsid w:val="002E162B"/>
    <w:rsid w:val="002E2654"/>
    <w:rsid w:val="002E50C8"/>
    <w:rsid w:val="002E54E5"/>
    <w:rsid w:val="002E7BA5"/>
    <w:rsid w:val="002F406E"/>
    <w:rsid w:val="002F471E"/>
    <w:rsid w:val="002F4A9E"/>
    <w:rsid w:val="0030099F"/>
    <w:rsid w:val="0030122B"/>
    <w:rsid w:val="003020D5"/>
    <w:rsid w:val="00303FE7"/>
    <w:rsid w:val="00305247"/>
    <w:rsid w:val="003129AD"/>
    <w:rsid w:val="00314FD6"/>
    <w:rsid w:val="0031566E"/>
    <w:rsid w:val="00315C38"/>
    <w:rsid w:val="003165DF"/>
    <w:rsid w:val="003212EC"/>
    <w:rsid w:val="00322832"/>
    <w:rsid w:val="00323E5E"/>
    <w:rsid w:val="003249E8"/>
    <w:rsid w:val="00326EE1"/>
    <w:rsid w:val="00327FC5"/>
    <w:rsid w:val="003321BF"/>
    <w:rsid w:val="00334296"/>
    <w:rsid w:val="00346314"/>
    <w:rsid w:val="00347AB9"/>
    <w:rsid w:val="003504EF"/>
    <w:rsid w:val="00351A98"/>
    <w:rsid w:val="00353346"/>
    <w:rsid w:val="00356946"/>
    <w:rsid w:val="00356C94"/>
    <w:rsid w:val="00362F74"/>
    <w:rsid w:val="0037321A"/>
    <w:rsid w:val="00373716"/>
    <w:rsid w:val="003739BF"/>
    <w:rsid w:val="00373E45"/>
    <w:rsid w:val="00374FD4"/>
    <w:rsid w:val="00376E47"/>
    <w:rsid w:val="00387E35"/>
    <w:rsid w:val="00392D7C"/>
    <w:rsid w:val="003932A9"/>
    <w:rsid w:val="00394781"/>
    <w:rsid w:val="00397798"/>
    <w:rsid w:val="003A054F"/>
    <w:rsid w:val="003A0E6D"/>
    <w:rsid w:val="003A24F6"/>
    <w:rsid w:val="003A25F0"/>
    <w:rsid w:val="003A3A3B"/>
    <w:rsid w:val="003A65BF"/>
    <w:rsid w:val="003A6F4D"/>
    <w:rsid w:val="003A7FD3"/>
    <w:rsid w:val="003B1251"/>
    <w:rsid w:val="003B49E6"/>
    <w:rsid w:val="003B573C"/>
    <w:rsid w:val="003B6F37"/>
    <w:rsid w:val="003C0A1F"/>
    <w:rsid w:val="003C1987"/>
    <w:rsid w:val="003C4968"/>
    <w:rsid w:val="003C4BB6"/>
    <w:rsid w:val="003C6487"/>
    <w:rsid w:val="003D0381"/>
    <w:rsid w:val="003D21E8"/>
    <w:rsid w:val="003D4976"/>
    <w:rsid w:val="003D49DE"/>
    <w:rsid w:val="003D69A4"/>
    <w:rsid w:val="003E14DB"/>
    <w:rsid w:val="003E2A6C"/>
    <w:rsid w:val="003E761D"/>
    <w:rsid w:val="003F0459"/>
    <w:rsid w:val="003F1428"/>
    <w:rsid w:val="003F205A"/>
    <w:rsid w:val="003F3171"/>
    <w:rsid w:val="003F4FEC"/>
    <w:rsid w:val="003F6A87"/>
    <w:rsid w:val="00404D4F"/>
    <w:rsid w:val="004051F5"/>
    <w:rsid w:val="00407B54"/>
    <w:rsid w:val="00410AC0"/>
    <w:rsid w:val="00410C2F"/>
    <w:rsid w:val="00410F5C"/>
    <w:rsid w:val="00411FDD"/>
    <w:rsid w:val="00413DB1"/>
    <w:rsid w:val="004142FB"/>
    <w:rsid w:val="0041555A"/>
    <w:rsid w:val="0041607F"/>
    <w:rsid w:val="00416DF8"/>
    <w:rsid w:val="004171E8"/>
    <w:rsid w:val="00421288"/>
    <w:rsid w:val="00421D9C"/>
    <w:rsid w:val="00424205"/>
    <w:rsid w:val="00425837"/>
    <w:rsid w:val="0042732C"/>
    <w:rsid w:val="004310C3"/>
    <w:rsid w:val="004310F1"/>
    <w:rsid w:val="00432565"/>
    <w:rsid w:val="004341F9"/>
    <w:rsid w:val="00437DB6"/>
    <w:rsid w:val="00440B63"/>
    <w:rsid w:val="004429E0"/>
    <w:rsid w:val="00443236"/>
    <w:rsid w:val="004433BF"/>
    <w:rsid w:val="00445400"/>
    <w:rsid w:val="00446A68"/>
    <w:rsid w:val="00450C70"/>
    <w:rsid w:val="0045175F"/>
    <w:rsid w:val="00452290"/>
    <w:rsid w:val="00454897"/>
    <w:rsid w:val="00454CB1"/>
    <w:rsid w:val="00456DFF"/>
    <w:rsid w:val="004628D4"/>
    <w:rsid w:val="00464C25"/>
    <w:rsid w:val="0046757A"/>
    <w:rsid w:val="004745C6"/>
    <w:rsid w:val="00480F42"/>
    <w:rsid w:val="00481264"/>
    <w:rsid w:val="00486A0F"/>
    <w:rsid w:val="004908C6"/>
    <w:rsid w:val="00492BFA"/>
    <w:rsid w:val="0049310D"/>
    <w:rsid w:val="004959D6"/>
    <w:rsid w:val="00495CEB"/>
    <w:rsid w:val="00496096"/>
    <w:rsid w:val="004969A5"/>
    <w:rsid w:val="004A04CA"/>
    <w:rsid w:val="004A1FCA"/>
    <w:rsid w:val="004A3F36"/>
    <w:rsid w:val="004A743A"/>
    <w:rsid w:val="004A76D9"/>
    <w:rsid w:val="004B3D4B"/>
    <w:rsid w:val="004B69A9"/>
    <w:rsid w:val="004B760D"/>
    <w:rsid w:val="004B776B"/>
    <w:rsid w:val="004C1346"/>
    <w:rsid w:val="004C2410"/>
    <w:rsid w:val="004C3891"/>
    <w:rsid w:val="004C3B86"/>
    <w:rsid w:val="004C624C"/>
    <w:rsid w:val="004C6359"/>
    <w:rsid w:val="004D1764"/>
    <w:rsid w:val="004D3C1E"/>
    <w:rsid w:val="004D7EE8"/>
    <w:rsid w:val="004E4214"/>
    <w:rsid w:val="004E5BB2"/>
    <w:rsid w:val="004E5CF9"/>
    <w:rsid w:val="004E5EF7"/>
    <w:rsid w:val="004F30B3"/>
    <w:rsid w:val="004F4288"/>
    <w:rsid w:val="004F6B31"/>
    <w:rsid w:val="00504C58"/>
    <w:rsid w:val="005108C9"/>
    <w:rsid w:val="00512176"/>
    <w:rsid w:val="00514C12"/>
    <w:rsid w:val="00515712"/>
    <w:rsid w:val="00515FB7"/>
    <w:rsid w:val="00517568"/>
    <w:rsid w:val="00520419"/>
    <w:rsid w:val="00521785"/>
    <w:rsid w:val="00523B5B"/>
    <w:rsid w:val="00524A9B"/>
    <w:rsid w:val="00525332"/>
    <w:rsid w:val="005308C6"/>
    <w:rsid w:val="00531C74"/>
    <w:rsid w:val="0053239F"/>
    <w:rsid w:val="00537453"/>
    <w:rsid w:val="00541CC4"/>
    <w:rsid w:val="00542B1C"/>
    <w:rsid w:val="00545E3A"/>
    <w:rsid w:val="0054711D"/>
    <w:rsid w:val="00551F9C"/>
    <w:rsid w:val="005540EC"/>
    <w:rsid w:val="0056004F"/>
    <w:rsid w:val="00561E88"/>
    <w:rsid w:val="00564BE1"/>
    <w:rsid w:val="005654C0"/>
    <w:rsid w:val="00565BE3"/>
    <w:rsid w:val="0057058C"/>
    <w:rsid w:val="0057123F"/>
    <w:rsid w:val="005749F6"/>
    <w:rsid w:val="00576F8B"/>
    <w:rsid w:val="00577D47"/>
    <w:rsid w:val="005816B3"/>
    <w:rsid w:val="00586982"/>
    <w:rsid w:val="00586FD8"/>
    <w:rsid w:val="005871E7"/>
    <w:rsid w:val="00587A00"/>
    <w:rsid w:val="00587E18"/>
    <w:rsid w:val="00593308"/>
    <w:rsid w:val="00594185"/>
    <w:rsid w:val="0059449E"/>
    <w:rsid w:val="00595D86"/>
    <w:rsid w:val="005B6398"/>
    <w:rsid w:val="005C11C3"/>
    <w:rsid w:val="005C1B67"/>
    <w:rsid w:val="005C2980"/>
    <w:rsid w:val="005C3557"/>
    <w:rsid w:val="005C3AC6"/>
    <w:rsid w:val="005C3B61"/>
    <w:rsid w:val="005C58B7"/>
    <w:rsid w:val="005C5BFC"/>
    <w:rsid w:val="005C6ACB"/>
    <w:rsid w:val="005C6D2B"/>
    <w:rsid w:val="005D18EA"/>
    <w:rsid w:val="005D583A"/>
    <w:rsid w:val="005D6721"/>
    <w:rsid w:val="005E02C1"/>
    <w:rsid w:val="005E254C"/>
    <w:rsid w:val="005E4E10"/>
    <w:rsid w:val="005E5151"/>
    <w:rsid w:val="005E7A52"/>
    <w:rsid w:val="005F3DDD"/>
    <w:rsid w:val="005F435E"/>
    <w:rsid w:val="005F6797"/>
    <w:rsid w:val="005F7980"/>
    <w:rsid w:val="00602804"/>
    <w:rsid w:val="00605E23"/>
    <w:rsid w:val="00607381"/>
    <w:rsid w:val="00607652"/>
    <w:rsid w:val="006120F6"/>
    <w:rsid w:val="00612769"/>
    <w:rsid w:val="00613210"/>
    <w:rsid w:val="00613B77"/>
    <w:rsid w:val="00614258"/>
    <w:rsid w:val="00616256"/>
    <w:rsid w:val="00616B46"/>
    <w:rsid w:val="006219BE"/>
    <w:rsid w:val="006227C4"/>
    <w:rsid w:val="00625087"/>
    <w:rsid w:val="006310CD"/>
    <w:rsid w:val="006349AC"/>
    <w:rsid w:val="00637BC5"/>
    <w:rsid w:val="006414B1"/>
    <w:rsid w:val="00641A10"/>
    <w:rsid w:val="00642124"/>
    <w:rsid w:val="00642643"/>
    <w:rsid w:val="00643C97"/>
    <w:rsid w:val="00643FEB"/>
    <w:rsid w:val="006463B8"/>
    <w:rsid w:val="006464A3"/>
    <w:rsid w:val="006466CF"/>
    <w:rsid w:val="00651841"/>
    <w:rsid w:val="00651C75"/>
    <w:rsid w:val="00652D2D"/>
    <w:rsid w:val="00652EFD"/>
    <w:rsid w:val="006540A0"/>
    <w:rsid w:val="00656B6F"/>
    <w:rsid w:val="00661804"/>
    <w:rsid w:val="00661A65"/>
    <w:rsid w:val="0066468E"/>
    <w:rsid w:val="00664A24"/>
    <w:rsid w:val="00665AD8"/>
    <w:rsid w:val="00665FC4"/>
    <w:rsid w:val="00666927"/>
    <w:rsid w:val="00666B25"/>
    <w:rsid w:val="00667B74"/>
    <w:rsid w:val="00670EB6"/>
    <w:rsid w:val="00672F56"/>
    <w:rsid w:val="00673934"/>
    <w:rsid w:val="006742CF"/>
    <w:rsid w:val="006759EB"/>
    <w:rsid w:val="00676279"/>
    <w:rsid w:val="00685507"/>
    <w:rsid w:val="00686490"/>
    <w:rsid w:val="006910F7"/>
    <w:rsid w:val="00694958"/>
    <w:rsid w:val="00695867"/>
    <w:rsid w:val="00696331"/>
    <w:rsid w:val="006967F1"/>
    <w:rsid w:val="00696F72"/>
    <w:rsid w:val="006A3187"/>
    <w:rsid w:val="006A3CAC"/>
    <w:rsid w:val="006A3EE5"/>
    <w:rsid w:val="006A539B"/>
    <w:rsid w:val="006A68E8"/>
    <w:rsid w:val="006B1F51"/>
    <w:rsid w:val="006B23F5"/>
    <w:rsid w:val="006B3E0A"/>
    <w:rsid w:val="006B47AA"/>
    <w:rsid w:val="006B5902"/>
    <w:rsid w:val="006B597B"/>
    <w:rsid w:val="006C22A7"/>
    <w:rsid w:val="006C3B45"/>
    <w:rsid w:val="006D29D6"/>
    <w:rsid w:val="006D3E27"/>
    <w:rsid w:val="006D5763"/>
    <w:rsid w:val="006D7830"/>
    <w:rsid w:val="006E24DC"/>
    <w:rsid w:val="006E2A47"/>
    <w:rsid w:val="006E2B24"/>
    <w:rsid w:val="006E3C4E"/>
    <w:rsid w:val="006E5564"/>
    <w:rsid w:val="006E5A17"/>
    <w:rsid w:val="006E7AC8"/>
    <w:rsid w:val="006F09F4"/>
    <w:rsid w:val="006F76EE"/>
    <w:rsid w:val="0070043A"/>
    <w:rsid w:val="00700DCB"/>
    <w:rsid w:val="0070237F"/>
    <w:rsid w:val="007074AA"/>
    <w:rsid w:val="0070787D"/>
    <w:rsid w:val="00710104"/>
    <w:rsid w:val="00710E8C"/>
    <w:rsid w:val="00715A78"/>
    <w:rsid w:val="007170F1"/>
    <w:rsid w:val="00717DDA"/>
    <w:rsid w:val="00721550"/>
    <w:rsid w:val="00723000"/>
    <w:rsid w:val="00723F7C"/>
    <w:rsid w:val="007247CD"/>
    <w:rsid w:val="00724E58"/>
    <w:rsid w:val="007268EF"/>
    <w:rsid w:val="007300DF"/>
    <w:rsid w:val="00732AEF"/>
    <w:rsid w:val="00736FDD"/>
    <w:rsid w:val="00741438"/>
    <w:rsid w:val="00742A42"/>
    <w:rsid w:val="00742EC0"/>
    <w:rsid w:val="00746D67"/>
    <w:rsid w:val="00747B00"/>
    <w:rsid w:val="00747CEB"/>
    <w:rsid w:val="00750D8C"/>
    <w:rsid w:val="00751506"/>
    <w:rsid w:val="00752C8D"/>
    <w:rsid w:val="00755D4B"/>
    <w:rsid w:val="00757363"/>
    <w:rsid w:val="0075755F"/>
    <w:rsid w:val="00761A1E"/>
    <w:rsid w:val="007646B2"/>
    <w:rsid w:val="00764B69"/>
    <w:rsid w:val="00765A5E"/>
    <w:rsid w:val="0077338C"/>
    <w:rsid w:val="007751E3"/>
    <w:rsid w:val="0077590D"/>
    <w:rsid w:val="007759BD"/>
    <w:rsid w:val="007764E5"/>
    <w:rsid w:val="00777A24"/>
    <w:rsid w:val="00780E78"/>
    <w:rsid w:val="007810D9"/>
    <w:rsid w:val="007818BC"/>
    <w:rsid w:val="00783306"/>
    <w:rsid w:val="00784084"/>
    <w:rsid w:val="00786BC0"/>
    <w:rsid w:val="00786F41"/>
    <w:rsid w:val="00787BFD"/>
    <w:rsid w:val="007928AE"/>
    <w:rsid w:val="00794475"/>
    <w:rsid w:val="007976E9"/>
    <w:rsid w:val="007A5F35"/>
    <w:rsid w:val="007A6904"/>
    <w:rsid w:val="007B4A87"/>
    <w:rsid w:val="007B5BDF"/>
    <w:rsid w:val="007B706D"/>
    <w:rsid w:val="007B7A10"/>
    <w:rsid w:val="007C3AAB"/>
    <w:rsid w:val="007C4AA1"/>
    <w:rsid w:val="007C6AC6"/>
    <w:rsid w:val="007D3A05"/>
    <w:rsid w:val="007D50AD"/>
    <w:rsid w:val="007D5D99"/>
    <w:rsid w:val="007D693F"/>
    <w:rsid w:val="007D6C39"/>
    <w:rsid w:val="007E1443"/>
    <w:rsid w:val="007E2A4A"/>
    <w:rsid w:val="007E4F3C"/>
    <w:rsid w:val="007F17D2"/>
    <w:rsid w:val="00803ADA"/>
    <w:rsid w:val="00806961"/>
    <w:rsid w:val="00807819"/>
    <w:rsid w:val="00807BE5"/>
    <w:rsid w:val="00812C7E"/>
    <w:rsid w:val="00813691"/>
    <w:rsid w:val="00815CE7"/>
    <w:rsid w:val="00821242"/>
    <w:rsid w:val="008230CA"/>
    <w:rsid w:val="008237A5"/>
    <w:rsid w:val="00825B13"/>
    <w:rsid w:val="008267BE"/>
    <w:rsid w:val="00827BE3"/>
    <w:rsid w:val="00827FFC"/>
    <w:rsid w:val="0083166A"/>
    <w:rsid w:val="00833A2E"/>
    <w:rsid w:val="008357C0"/>
    <w:rsid w:val="00835EFA"/>
    <w:rsid w:val="008371BC"/>
    <w:rsid w:val="0084027A"/>
    <w:rsid w:val="0084147F"/>
    <w:rsid w:val="0084309D"/>
    <w:rsid w:val="00845E6E"/>
    <w:rsid w:val="008500E9"/>
    <w:rsid w:val="00850A7B"/>
    <w:rsid w:val="00852E51"/>
    <w:rsid w:val="00853B0A"/>
    <w:rsid w:val="00854907"/>
    <w:rsid w:val="00855652"/>
    <w:rsid w:val="00857FA5"/>
    <w:rsid w:val="0086142E"/>
    <w:rsid w:val="008615AA"/>
    <w:rsid w:val="008739B0"/>
    <w:rsid w:val="00876E51"/>
    <w:rsid w:val="00877F4B"/>
    <w:rsid w:val="00880B34"/>
    <w:rsid w:val="00882B14"/>
    <w:rsid w:val="008832D5"/>
    <w:rsid w:val="00883A73"/>
    <w:rsid w:val="00884CFB"/>
    <w:rsid w:val="00887AC6"/>
    <w:rsid w:val="00891B05"/>
    <w:rsid w:val="008921A3"/>
    <w:rsid w:val="00893B66"/>
    <w:rsid w:val="0089555B"/>
    <w:rsid w:val="00897FB5"/>
    <w:rsid w:val="008A144F"/>
    <w:rsid w:val="008A1831"/>
    <w:rsid w:val="008A1C43"/>
    <w:rsid w:val="008A2E88"/>
    <w:rsid w:val="008A32F6"/>
    <w:rsid w:val="008A6C00"/>
    <w:rsid w:val="008B10C0"/>
    <w:rsid w:val="008B31CB"/>
    <w:rsid w:val="008B384D"/>
    <w:rsid w:val="008B76DE"/>
    <w:rsid w:val="008B7F53"/>
    <w:rsid w:val="008C03E1"/>
    <w:rsid w:val="008C054A"/>
    <w:rsid w:val="008C0F30"/>
    <w:rsid w:val="008C1643"/>
    <w:rsid w:val="008C1F23"/>
    <w:rsid w:val="008C46D3"/>
    <w:rsid w:val="008C546C"/>
    <w:rsid w:val="008C74DB"/>
    <w:rsid w:val="008C7971"/>
    <w:rsid w:val="008D02DD"/>
    <w:rsid w:val="008D24A2"/>
    <w:rsid w:val="008D2E82"/>
    <w:rsid w:val="008D3933"/>
    <w:rsid w:val="008D515D"/>
    <w:rsid w:val="008D647D"/>
    <w:rsid w:val="008D7BDF"/>
    <w:rsid w:val="008E15B0"/>
    <w:rsid w:val="008E1C5E"/>
    <w:rsid w:val="008E4F78"/>
    <w:rsid w:val="008E5092"/>
    <w:rsid w:val="008E6CEA"/>
    <w:rsid w:val="008E7024"/>
    <w:rsid w:val="008F30FD"/>
    <w:rsid w:val="008F380C"/>
    <w:rsid w:val="008F4F0D"/>
    <w:rsid w:val="008F5AC1"/>
    <w:rsid w:val="009012E8"/>
    <w:rsid w:val="00901F42"/>
    <w:rsid w:val="009043B0"/>
    <w:rsid w:val="0090766C"/>
    <w:rsid w:val="009108B0"/>
    <w:rsid w:val="00912C5F"/>
    <w:rsid w:val="00913FF6"/>
    <w:rsid w:val="00923D37"/>
    <w:rsid w:val="00924F80"/>
    <w:rsid w:val="00934B6F"/>
    <w:rsid w:val="00935704"/>
    <w:rsid w:val="00936A59"/>
    <w:rsid w:val="009424C1"/>
    <w:rsid w:val="00942AD5"/>
    <w:rsid w:val="009440D3"/>
    <w:rsid w:val="00945506"/>
    <w:rsid w:val="0094677E"/>
    <w:rsid w:val="0094703B"/>
    <w:rsid w:val="00947AAD"/>
    <w:rsid w:val="00964838"/>
    <w:rsid w:val="0097082D"/>
    <w:rsid w:val="009710B4"/>
    <w:rsid w:val="009733EE"/>
    <w:rsid w:val="00974631"/>
    <w:rsid w:val="0097691F"/>
    <w:rsid w:val="00981F1A"/>
    <w:rsid w:val="00981F96"/>
    <w:rsid w:val="00985918"/>
    <w:rsid w:val="00985C2D"/>
    <w:rsid w:val="0098754B"/>
    <w:rsid w:val="00990248"/>
    <w:rsid w:val="009917EA"/>
    <w:rsid w:val="00992C1A"/>
    <w:rsid w:val="00993EAE"/>
    <w:rsid w:val="00994BC9"/>
    <w:rsid w:val="0099791B"/>
    <w:rsid w:val="00997ACE"/>
    <w:rsid w:val="009A1E63"/>
    <w:rsid w:val="009A1F32"/>
    <w:rsid w:val="009A275A"/>
    <w:rsid w:val="009A3611"/>
    <w:rsid w:val="009B06CB"/>
    <w:rsid w:val="009B3148"/>
    <w:rsid w:val="009B3B62"/>
    <w:rsid w:val="009B59DF"/>
    <w:rsid w:val="009B7225"/>
    <w:rsid w:val="009C2C3A"/>
    <w:rsid w:val="009C3553"/>
    <w:rsid w:val="009C3B61"/>
    <w:rsid w:val="009D17B4"/>
    <w:rsid w:val="009D26BA"/>
    <w:rsid w:val="009D34CB"/>
    <w:rsid w:val="009D707D"/>
    <w:rsid w:val="009E51C0"/>
    <w:rsid w:val="009E72C6"/>
    <w:rsid w:val="009E77AC"/>
    <w:rsid w:val="009E7B4B"/>
    <w:rsid w:val="009F59EE"/>
    <w:rsid w:val="009F663E"/>
    <w:rsid w:val="009F7117"/>
    <w:rsid w:val="009F7911"/>
    <w:rsid w:val="00A007F0"/>
    <w:rsid w:val="00A00B2F"/>
    <w:rsid w:val="00A064B7"/>
    <w:rsid w:val="00A065AA"/>
    <w:rsid w:val="00A06760"/>
    <w:rsid w:val="00A0760C"/>
    <w:rsid w:val="00A119C9"/>
    <w:rsid w:val="00A140DA"/>
    <w:rsid w:val="00A14312"/>
    <w:rsid w:val="00A15C97"/>
    <w:rsid w:val="00A17CF6"/>
    <w:rsid w:val="00A26745"/>
    <w:rsid w:val="00A35040"/>
    <w:rsid w:val="00A373BF"/>
    <w:rsid w:val="00A51264"/>
    <w:rsid w:val="00A5734A"/>
    <w:rsid w:val="00A57FF6"/>
    <w:rsid w:val="00A60771"/>
    <w:rsid w:val="00A62FB1"/>
    <w:rsid w:val="00A66CBE"/>
    <w:rsid w:val="00A67192"/>
    <w:rsid w:val="00A67F22"/>
    <w:rsid w:val="00A73BD7"/>
    <w:rsid w:val="00A76E70"/>
    <w:rsid w:val="00A831E0"/>
    <w:rsid w:val="00A85989"/>
    <w:rsid w:val="00A87EE1"/>
    <w:rsid w:val="00A93368"/>
    <w:rsid w:val="00AA0E09"/>
    <w:rsid w:val="00AA3C29"/>
    <w:rsid w:val="00AA49F2"/>
    <w:rsid w:val="00AA4DFE"/>
    <w:rsid w:val="00AA5C01"/>
    <w:rsid w:val="00AA74D7"/>
    <w:rsid w:val="00AB1954"/>
    <w:rsid w:val="00AB3D9E"/>
    <w:rsid w:val="00AB6B39"/>
    <w:rsid w:val="00AC00D6"/>
    <w:rsid w:val="00AC1CC7"/>
    <w:rsid w:val="00AD1255"/>
    <w:rsid w:val="00AD1656"/>
    <w:rsid w:val="00AD1DFF"/>
    <w:rsid w:val="00AD20AF"/>
    <w:rsid w:val="00AD53D0"/>
    <w:rsid w:val="00AD67E7"/>
    <w:rsid w:val="00AD6867"/>
    <w:rsid w:val="00AD7E10"/>
    <w:rsid w:val="00AE2561"/>
    <w:rsid w:val="00AF06D1"/>
    <w:rsid w:val="00AF0FA8"/>
    <w:rsid w:val="00AF208C"/>
    <w:rsid w:val="00AF290B"/>
    <w:rsid w:val="00AF4267"/>
    <w:rsid w:val="00AF6A1C"/>
    <w:rsid w:val="00AF7CA2"/>
    <w:rsid w:val="00B015B0"/>
    <w:rsid w:val="00B129C9"/>
    <w:rsid w:val="00B14631"/>
    <w:rsid w:val="00B16FB3"/>
    <w:rsid w:val="00B17F13"/>
    <w:rsid w:val="00B23F37"/>
    <w:rsid w:val="00B36900"/>
    <w:rsid w:val="00B37F7E"/>
    <w:rsid w:val="00B460D7"/>
    <w:rsid w:val="00B5084B"/>
    <w:rsid w:val="00B54A0C"/>
    <w:rsid w:val="00B649B9"/>
    <w:rsid w:val="00B675CA"/>
    <w:rsid w:val="00B73D47"/>
    <w:rsid w:val="00B740A9"/>
    <w:rsid w:val="00B77F65"/>
    <w:rsid w:val="00B8394B"/>
    <w:rsid w:val="00B875DA"/>
    <w:rsid w:val="00B95704"/>
    <w:rsid w:val="00B95830"/>
    <w:rsid w:val="00B97051"/>
    <w:rsid w:val="00B973CD"/>
    <w:rsid w:val="00BA12F6"/>
    <w:rsid w:val="00BA21C6"/>
    <w:rsid w:val="00BA2403"/>
    <w:rsid w:val="00BA36EC"/>
    <w:rsid w:val="00BA39C9"/>
    <w:rsid w:val="00BA3A2D"/>
    <w:rsid w:val="00BB4CBF"/>
    <w:rsid w:val="00BB5C81"/>
    <w:rsid w:val="00BC51E6"/>
    <w:rsid w:val="00BD044F"/>
    <w:rsid w:val="00BD1662"/>
    <w:rsid w:val="00BD4A73"/>
    <w:rsid w:val="00BD4FD2"/>
    <w:rsid w:val="00BD4FDB"/>
    <w:rsid w:val="00BD5588"/>
    <w:rsid w:val="00BE2927"/>
    <w:rsid w:val="00BE45E2"/>
    <w:rsid w:val="00BF0AE9"/>
    <w:rsid w:val="00BF4EF5"/>
    <w:rsid w:val="00BF6FF9"/>
    <w:rsid w:val="00C0211A"/>
    <w:rsid w:val="00C02CD6"/>
    <w:rsid w:val="00C04C95"/>
    <w:rsid w:val="00C12C6D"/>
    <w:rsid w:val="00C1319A"/>
    <w:rsid w:val="00C1411E"/>
    <w:rsid w:val="00C16454"/>
    <w:rsid w:val="00C2222A"/>
    <w:rsid w:val="00C233B1"/>
    <w:rsid w:val="00C242B3"/>
    <w:rsid w:val="00C302F9"/>
    <w:rsid w:val="00C316AE"/>
    <w:rsid w:val="00C33FD2"/>
    <w:rsid w:val="00C35597"/>
    <w:rsid w:val="00C409B6"/>
    <w:rsid w:val="00C41A57"/>
    <w:rsid w:val="00C45ED6"/>
    <w:rsid w:val="00C5144A"/>
    <w:rsid w:val="00C514DB"/>
    <w:rsid w:val="00C5316F"/>
    <w:rsid w:val="00C57131"/>
    <w:rsid w:val="00C5713E"/>
    <w:rsid w:val="00C57A6E"/>
    <w:rsid w:val="00C63685"/>
    <w:rsid w:val="00C63D80"/>
    <w:rsid w:val="00C660C7"/>
    <w:rsid w:val="00C66ECF"/>
    <w:rsid w:val="00C72494"/>
    <w:rsid w:val="00C72669"/>
    <w:rsid w:val="00C72BE8"/>
    <w:rsid w:val="00C73A8E"/>
    <w:rsid w:val="00C76C2F"/>
    <w:rsid w:val="00C80C8A"/>
    <w:rsid w:val="00C847CC"/>
    <w:rsid w:val="00C874DB"/>
    <w:rsid w:val="00C87B0D"/>
    <w:rsid w:val="00C918E5"/>
    <w:rsid w:val="00C91EBA"/>
    <w:rsid w:val="00C93F16"/>
    <w:rsid w:val="00C9554C"/>
    <w:rsid w:val="00CA3D56"/>
    <w:rsid w:val="00CA4632"/>
    <w:rsid w:val="00CA6669"/>
    <w:rsid w:val="00CA6866"/>
    <w:rsid w:val="00CB1725"/>
    <w:rsid w:val="00CB2777"/>
    <w:rsid w:val="00CB28F4"/>
    <w:rsid w:val="00CB28F5"/>
    <w:rsid w:val="00CB6119"/>
    <w:rsid w:val="00CB7C6D"/>
    <w:rsid w:val="00CC2938"/>
    <w:rsid w:val="00CC2C92"/>
    <w:rsid w:val="00CC2D8B"/>
    <w:rsid w:val="00CC4D27"/>
    <w:rsid w:val="00CC65FD"/>
    <w:rsid w:val="00CC6DC4"/>
    <w:rsid w:val="00CD0603"/>
    <w:rsid w:val="00CD0DD5"/>
    <w:rsid w:val="00CD2632"/>
    <w:rsid w:val="00CD5FFF"/>
    <w:rsid w:val="00CD6BCF"/>
    <w:rsid w:val="00CD79F0"/>
    <w:rsid w:val="00CE0F38"/>
    <w:rsid w:val="00CE52D4"/>
    <w:rsid w:val="00CF0BE7"/>
    <w:rsid w:val="00CF78CC"/>
    <w:rsid w:val="00D002B6"/>
    <w:rsid w:val="00D00C00"/>
    <w:rsid w:val="00D01026"/>
    <w:rsid w:val="00D01DA9"/>
    <w:rsid w:val="00D02AC4"/>
    <w:rsid w:val="00D03176"/>
    <w:rsid w:val="00D063E7"/>
    <w:rsid w:val="00D07110"/>
    <w:rsid w:val="00D10B43"/>
    <w:rsid w:val="00D12565"/>
    <w:rsid w:val="00D208B8"/>
    <w:rsid w:val="00D20D9F"/>
    <w:rsid w:val="00D232D0"/>
    <w:rsid w:val="00D23713"/>
    <w:rsid w:val="00D24BD2"/>
    <w:rsid w:val="00D34DD5"/>
    <w:rsid w:val="00D4613A"/>
    <w:rsid w:val="00D51005"/>
    <w:rsid w:val="00D53A00"/>
    <w:rsid w:val="00D55230"/>
    <w:rsid w:val="00D55845"/>
    <w:rsid w:val="00D603A9"/>
    <w:rsid w:val="00D62E12"/>
    <w:rsid w:val="00D62E9D"/>
    <w:rsid w:val="00D63B2C"/>
    <w:rsid w:val="00D644D3"/>
    <w:rsid w:val="00D71AA1"/>
    <w:rsid w:val="00D71F8B"/>
    <w:rsid w:val="00D731F0"/>
    <w:rsid w:val="00D7397D"/>
    <w:rsid w:val="00D73A2C"/>
    <w:rsid w:val="00D7492F"/>
    <w:rsid w:val="00D77AEB"/>
    <w:rsid w:val="00D80309"/>
    <w:rsid w:val="00D809D2"/>
    <w:rsid w:val="00D82651"/>
    <w:rsid w:val="00D82AA6"/>
    <w:rsid w:val="00D879CB"/>
    <w:rsid w:val="00D87A9E"/>
    <w:rsid w:val="00D87FD2"/>
    <w:rsid w:val="00D91896"/>
    <w:rsid w:val="00D93B4D"/>
    <w:rsid w:val="00D96021"/>
    <w:rsid w:val="00D97593"/>
    <w:rsid w:val="00D975BA"/>
    <w:rsid w:val="00DA5280"/>
    <w:rsid w:val="00DA5E90"/>
    <w:rsid w:val="00DA7A29"/>
    <w:rsid w:val="00DA7D2A"/>
    <w:rsid w:val="00DB29E3"/>
    <w:rsid w:val="00DB2CAE"/>
    <w:rsid w:val="00DB3184"/>
    <w:rsid w:val="00DC5B29"/>
    <w:rsid w:val="00DC718E"/>
    <w:rsid w:val="00DD055C"/>
    <w:rsid w:val="00DD3090"/>
    <w:rsid w:val="00DE02DF"/>
    <w:rsid w:val="00DE54CE"/>
    <w:rsid w:val="00DF4003"/>
    <w:rsid w:val="00DF76C1"/>
    <w:rsid w:val="00E00BF9"/>
    <w:rsid w:val="00E01919"/>
    <w:rsid w:val="00E04CC2"/>
    <w:rsid w:val="00E06956"/>
    <w:rsid w:val="00E147B7"/>
    <w:rsid w:val="00E2215B"/>
    <w:rsid w:val="00E228AF"/>
    <w:rsid w:val="00E24DA6"/>
    <w:rsid w:val="00E273B5"/>
    <w:rsid w:val="00E32203"/>
    <w:rsid w:val="00E325DD"/>
    <w:rsid w:val="00E34437"/>
    <w:rsid w:val="00E35589"/>
    <w:rsid w:val="00E35FC6"/>
    <w:rsid w:val="00E36378"/>
    <w:rsid w:val="00E36F1B"/>
    <w:rsid w:val="00E441D0"/>
    <w:rsid w:val="00E44668"/>
    <w:rsid w:val="00E44675"/>
    <w:rsid w:val="00E448C0"/>
    <w:rsid w:val="00E4696D"/>
    <w:rsid w:val="00E543E2"/>
    <w:rsid w:val="00E672B2"/>
    <w:rsid w:val="00E67353"/>
    <w:rsid w:val="00E701B1"/>
    <w:rsid w:val="00E70D01"/>
    <w:rsid w:val="00E711CA"/>
    <w:rsid w:val="00E7480D"/>
    <w:rsid w:val="00E77B65"/>
    <w:rsid w:val="00E8354D"/>
    <w:rsid w:val="00E83BC8"/>
    <w:rsid w:val="00E860C7"/>
    <w:rsid w:val="00E87BC6"/>
    <w:rsid w:val="00E919C9"/>
    <w:rsid w:val="00E94B1A"/>
    <w:rsid w:val="00E956D9"/>
    <w:rsid w:val="00EA07F1"/>
    <w:rsid w:val="00EA318A"/>
    <w:rsid w:val="00EA49EE"/>
    <w:rsid w:val="00EB0A94"/>
    <w:rsid w:val="00EB483E"/>
    <w:rsid w:val="00EB769F"/>
    <w:rsid w:val="00EC00D1"/>
    <w:rsid w:val="00EC1168"/>
    <w:rsid w:val="00EC3834"/>
    <w:rsid w:val="00EC4247"/>
    <w:rsid w:val="00EC4D14"/>
    <w:rsid w:val="00ED2A28"/>
    <w:rsid w:val="00ED498F"/>
    <w:rsid w:val="00ED58FF"/>
    <w:rsid w:val="00EE18DF"/>
    <w:rsid w:val="00EE1BAD"/>
    <w:rsid w:val="00EE704F"/>
    <w:rsid w:val="00EF13B4"/>
    <w:rsid w:val="00F02417"/>
    <w:rsid w:val="00F063B2"/>
    <w:rsid w:val="00F06E1E"/>
    <w:rsid w:val="00F07277"/>
    <w:rsid w:val="00F11A8C"/>
    <w:rsid w:val="00F11CE0"/>
    <w:rsid w:val="00F12A15"/>
    <w:rsid w:val="00F17BC2"/>
    <w:rsid w:val="00F2218F"/>
    <w:rsid w:val="00F224C6"/>
    <w:rsid w:val="00F22FDF"/>
    <w:rsid w:val="00F2362F"/>
    <w:rsid w:val="00F26AAF"/>
    <w:rsid w:val="00F273CF"/>
    <w:rsid w:val="00F30FAB"/>
    <w:rsid w:val="00F321AE"/>
    <w:rsid w:val="00F36A54"/>
    <w:rsid w:val="00F41612"/>
    <w:rsid w:val="00F42F18"/>
    <w:rsid w:val="00F43357"/>
    <w:rsid w:val="00F43A1C"/>
    <w:rsid w:val="00F44E98"/>
    <w:rsid w:val="00F523E4"/>
    <w:rsid w:val="00F52E23"/>
    <w:rsid w:val="00F56A38"/>
    <w:rsid w:val="00F60B1A"/>
    <w:rsid w:val="00F627EE"/>
    <w:rsid w:val="00F63BCA"/>
    <w:rsid w:val="00F640F9"/>
    <w:rsid w:val="00F72C7E"/>
    <w:rsid w:val="00F73225"/>
    <w:rsid w:val="00F77A06"/>
    <w:rsid w:val="00F836E5"/>
    <w:rsid w:val="00F84655"/>
    <w:rsid w:val="00F86477"/>
    <w:rsid w:val="00F868FF"/>
    <w:rsid w:val="00F874BB"/>
    <w:rsid w:val="00F91A9E"/>
    <w:rsid w:val="00F9464A"/>
    <w:rsid w:val="00F94BDC"/>
    <w:rsid w:val="00F97AB8"/>
    <w:rsid w:val="00FA0009"/>
    <w:rsid w:val="00FA0AC6"/>
    <w:rsid w:val="00FA56A9"/>
    <w:rsid w:val="00FA7FF8"/>
    <w:rsid w:val="00FB0744"/>
    <w:rsid w:val="00FB67D1"/>
    <w:rsid w:val="00FB717A"/>
    <w:rsid w:val="00FC110E"/>
    <w:rsid w:val="00FC26EC"/>
    <w:rsid w:val="00FC3F31"/>
    <w:rsid w:val="00FC4BC6"/>
    <w:rsid w:val="00FC4CAD"/>
    <w:rsid w:val="00FC5008"/>
    <w:rsid w:val="00FC5CC6"/>
    <w:rsid w:val="00FC67A7"/>
    <w:rsid w:val="00FC69A3"/>
    <w:rsid w:val="00FC6E79"/>
    <w:rsid w:val="00FD022A"/>
    <w:rsid w:val="00FD1A1D"/>
    <w:rsid w:val="00FD44AC"/>
    <w:rsid w:val="00FD5443"/>
    <w:rsid w:val="00FD74EA"/>
    <w:rsid w:val="00FD773D"/>
    <w:rsid w:val="00FD7F4D"/>
    <w:rsid w:val="00FE0463"/>
    <w:rsid w:val="00FE16AE"/>
    <w:rsid w:val="00FE1C8C"/>
    <w:rsid w:val="00FE2A64"/>
    <w:rsid w:val="00FF09F0"/>
    <w:rsid w:val="00FF22BA"/>
    <w:rsid w:val="00FF4B4F"/>
    <w:rsid w:val="00FF699D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aliases w:val=" Знак"/>
    <w:basedOn w:val="a"/>
    <w:link w:val="21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21">
    <w:name w:val="Основной текст 2 Знак"/>
    <w:aliases w:val=" Знак Знак"/>
    <w:link w:val="20"/>
    <w:rsid w:val="001E59FA"/>
    <w:rPr>
      <w:sz w:val="24"/>
      <w:szCs w:val="24"/>
      <w:lang w:val="en-US" w:eastAsia="en-US"/>
    </w:rPr>
  </w:style>
  <w:style w:type="paragraph" w:customStyle="1" w:styleId="10">
    <w:name w:val="Знак Знак Знак Знак Знак Знак Знак Знак Знак Знак Знак Знак1"/>
    <w:basedOn w:val="a"/>
    <w:rsid w:val="001E59FA"/>
    <w:pPr>
      <w:spacing w:line="240" w:lineRule="exact"/>
      <w:jc w:val="both"/>
    </w:pPr>
  </w:style>
  <w:style w:type="paragraph" w:styleId="ac">
    <w:name w:val="List"/>
    <w:basedOn w:val="a"/>
    <w:rsid w:val="001E59FA"/>
    <w:pPr>
      <w:ind w:left="283" w:hanging="283"/>
    </w:pPr>
    <w:rPr>
      <w:sz w:val="20"/>
      <w:szCs w:val="20"/>
      <w:lang w:val="ru-RU" w:eastAsia="ru-RU"/>
    </w:rPr>
  </w:style>
  <w:style w:type="paragraph" w:styleId="ad">
    <w:name w:val="Title"/>
    <w:basedOn w:val="a"/>
    <w:link w:val="ae"/>
    <w:qFormat/>
    <w:rsid w:val="001E59F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1E59FA"/>
    <w:rPr>
      <w:rFonts w:ascii="Arial" w:hAnsi="Arial" w:cs="Arial"/>
      <w:b/>
      <w:bCs/>
      <w:kern w:val="28"/>
      <w:sz w:val="32"/>
      <w:szCs w:val="32"/>
    </w:rPr>
  </w:style>
  <w:style w:type="paragraph" w:customStyle="1" w:styleId="af">
    <w:name w:val="Знак"/>
    <w:basedOn w:val="a"/>
    <w:rsid w:val="00750D8C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11">
    <w:name w:val="Заголовок 11"/>
    <w:basedOn w:val="a"/>
    <w:uiPriority w:val="99"/>
    <w:rsid w:val="005E254C"/>
    <w:pPr>
      <w:widowControl w:val="0"/>
      <w:ind w:left="115"/>
      <w:jc w:val="both"/>
      <w:outlineLvl w:val="1"/>
    </w:pPr>
    <w:rPr>
      <w:sz w:val="28"/>
      <w:szCs w:val="28"/>
    </w:rPr>
  </w:style>
  <w:style w:type="paragraph" w:customStyle="1" w:styleId="TableParagraph">
    <w:name w:val="Table Paragraph"/>
    <w:basedOn w:val="a"/>
    <w:uiPriority w:val="99"/>
    <w:rsid w:val="005E254C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CAE0-2A2B-4376-8B7C-AC107D1A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Korobkova</dc:creator>
  <cp:lastModifiedBy>Glawbuh</cp:lastModifiedBy>
  <cp:revision>137</cp:revision>
  <cp:lastPrinted>2023-04-14T04:03:00Z</cp:lastPrinted>
  <dcterms:created xsi:type="dcterms:W3CDTF">2014-01-14T11:27:00Z</dcterms:created>
  <dcterms:modified xsi:type="dcterms:W3CDTF">2023-10-02T12:35:00Z</dcterms:modified>
</cp:coreProperties>
</file>